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0E0" w:rsidRDefault="002A50E0" w:rsidP="002A50E0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24527" w:rsidRDefault="00C24527" w:rsidP="00C24527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14. 12. – 21. 12. 2025</w:t>
      </w:r>
    </w:p>
    <w:p w:rsidR="00C24527" w:rsidRDefault="00C24527" w:rsidP="00C24527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3.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adventní</w:t>
      </w:r>
    </w:p>
    <w:p w:rsidR="00C24527" w:rsidRDefault="00C24527" w:rsidP="00C24527">
      <w:pP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4.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adventní</w:t>
      </w:r>
    </w:p>
    <w:p w:rsidR="00775644" w:rsidRDefault="00775644" w:rsidP="00C24527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p w:rsidR="00C24527" w:rsidRDefault="00C24527" w:rsidP="00C24527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C24527" w:rsidRDefault="00C24527" w:rsidP="00C24527">
      <w:pPr>
        <w:tabs>
          <w:tab w:val="left" w:pos="1095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Josefa a Annu Fabíkovy, jejich rodiče, 4 sestry, za syna Josefa, vnuka</w:t>
      </w:r>
    </w:p>
    <w:p w:rsidR="00C24527" w:rsidRDefault="00C24527" w:rsidP="00C24527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14.12./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Martina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 Václava Lacinu</w:t>
      </w:r>
    </w:p>
    <w:p w:rsidR="00C24527" w:rsidRDefault="00C24527" w:rsidP="00C24527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11:00 mše sv. za Alenu Mužátkovu, manžela, syna a oboje rodiče, milost pro DVO a </w:t>
      </w:r>
    </w:p>
    <w:p w:rsidR="00C24527" w:rsidRDefault="00C24527" w:rsidP="00C245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požehnání pro živou rodinu</w:t>
      </w:r>
    </w:p>
    <w:p w:rsidR="00C24527" w:rsidRDefault="00C24527" w:rsidP="00C2452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24527">
        <w:rPr>
          <w:rFonts w:ascii="Times New Roman" w:hAnsi="Times New Roman" w:cs="Times New Roman"/>
          <w:sz w:val="24"/>
          <w:szCs w:val="24"/>
        </w:rPr>
        <w:t>Pondělí</w:t>
      </w:r>
      <w:r>
        <w:rPr>
          <w:rFonts w:ascii="Times New Roman" w:hAnsi="Times New Roman" w:cs="Times New Roman"/>
          <w:sz w:val="24"/>
          <w:szCs w:val="24"/>
        </w:rPr>
        <w:t xml:space="preserve">      6:10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rorátní mše sv. za Vladimíra Gabriela, syna, rodiče, sestry, všechny + z rodiny  </w:t>
      </w:r>
      <w:proofErr w:type="spellStart"/>
      <w:r>
        <w:rPr>
          <w:rFonts w:ascii="Times New Roman" w:hAnsi="Times New Roman" w:cs="Times New Roman"/>
          <w:sz w:val="24"/>
          <w:szCs w:val="24"/>
        </w:rPr>
        <w:t>Štegnerovy</w:t>
      </w:r>
      <w:proofErr w:type="spellEnd"/>
    </w:p>
    <w:p w:rsidR="00C24527" w:rsidRDefault="00C24527" w:rsidP="00C245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a Střechovy, BP a OPM pro živé rodiny a DVO</w:t>
      </w:r>
    </w:p>
    <w:p w:rsidR="00FA1BE8" w:rsidRDefault="00FA1BE8" w:rsidP="00C2452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bohoslužba slova (Martin Lavický)</w:t>
      </w:r>
    </w:p>
    <w:p w:rsidR="00FA1BE8" w:rsidRDefault="00FA1BE8" w:rsidP="00C24527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Středa  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mše sv. (</w:t>
      </w:r>
      <w:r w:rsidRPr="004E6B1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. pro děti a školáky) </w:t>
      </w:r>
      <w:r w:rsidRPr="00FA1BE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za živé a + z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 </w:t>
      </w:r>
      <w:r w:rsidRPr="00FA1BE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rodiny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Večeřovy, Zdeňka Dvořáka, </w:t>
      </w:r>
    </w:p>
    <w:p w:rsidR="00FA1BE8" w:rsidRDefault="00FA1BE8" w:rsidP="00C24527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Marii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Nedkovovu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, DVO, BP a OPM</w:t>
      </w:r>
    </w:p>
    <w:p w:rsidR="00FA1BE8" w:rsidRDefault="00FA1BE8" w:rsidP="00C24527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Čtvrtek      6:10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rorátní mše sv. na vlastní úmysl</w:t>
      </w:r>
    </w:p>
    <w:p w:rsidR="00FA1BE8" w:rsidRDefault="00FA1BE8" w:rsidP="00C24527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Pátek   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</w:t>
      </w:r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(s </w:t>
      </w:r>
      <w:proofErr w:type="spellStart"/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mládež)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za + rodinu Blahovu, Fialovu a Tomanovu</w:t>
      </w:r>
    </w:p>
    <w:p w:rsidR="00FA1BE8" w:rsidRDefault="00FA1BE8" w:rsidP="00C24527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rorátní mše sv. za Marii Krejčovu, manžela, oboje rodiče, sourozence a švagry a BO</w:t>
      </w:r>
    </w:p>
    <w:p w:rsidR="00FA1BE8" w:rsidRDefault="00FA1BE8" w:rsidP="00C24527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pro živou rodinu</w:t>
      </w:r>
    </w:p>
    <w:p w:rsidR="00FA1BE8" w:rsidRPr="00FA1BE8" w:rsidRDefault="00FA1BE8" w:rsidP="00C24527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Helenu Dohnalovu, syna Stanislava, BP a OPM pro živé rodiny a za DVO</w:t>
      </w:r>
    </w:p>
    <w:p w:rsidR="00C24527" w:rsidRDefault="00FA1BE8" w:rsidP="00C24527">
      <w:pP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A1BE8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 w:rsidRPr="00FA1BE8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21.12./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   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775644" w:rsidRDefault="00775644" w:rsidP="00FA1BE8">
      <w:pPr>
        <w:tabs>
          <w:tab w:val="left" w:pos="1643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p w:rsidR="00FA1BE8" w:rsidRPr="002A08CD" w:rsidRDefault="00FA1BE8" w:rsidP="00FA1BE8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FA1BE8" w:rsidRPr="002A08CD" w:rsidRDefault="00FA1BE8" w:rsidP="00FA1BE8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A08CD">
        <w:rPr>
          <w:rFonts w:ascii="Times New Roman" w:hAnsi="Times New Roman" w:cs="Times New Roman"/>
          <w:b/>
          <w:sz w:val="24"/>
          <w:szCs w:val="24"/>
        </w:rPr>
        <w:t>Neděle    9:30</w:t>
      </w:r>
      <w:proofErr w:type="gramEnd"/>
      <w:r w:rsidRPr="002A08CD"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</w:p>
    <w:p w:rsidR="00FA1BE8" w:rsidRDefault="00FA1BE8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color w:val="auto"/>
          <w:sz w:val="16"/>
          <w:szCs w:val="16"/>
        </w:rPr>
      </w:pPr>
      <w:proofErr w:type="gramStart"/>
      <w:r w:rsidRPr="002A08CD">
        <w:rPr>
          <w:rStyle w:val="Hypertextovodkaz"/>
          <w:rFonts w:ascii="Times New Roman" w:hAnsi="Times New Roman" w:cs="Times New Roman"/>
          <w:color w:val="auto"/>
          <w:sz w:val="16"/>
          <w:szCs w:val="16"/>
        </w:rPr>
        <w:t>14.12./</w:t>
      </w:r>
      <w:proofErr w:type="gramEnd"/>
    </w:p>
    <w:p w:rsidR="00D34BAB" w:rsidRDefault="00D34BAB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 6:10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rorátní mše sv. za + vnuka a nemocnou osobu, dar zdraví a BO a OPM pro živé rodiny</w:t>
      </w:r>
    </w:p>
    <w:p w:rsidR="00D34BAB" w:rsidRDefault="00D34BAB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Čtvrtek  15:45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</w:t>
      </w:r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(s </w:t>
      </w:r>
      <w:proofErr w:type="spellStart"/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děti a školáky</w:t>
      </w:r>
      <w:r w:rsidRPr="00FA1BE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)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za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Gabrielu Dudkovu, manžela, syna, oboje rodiče </w:t>
      </w:r>
    </w:p>
    <w:p w:rsidR="00D34BAB" w:rsidRDefault="00D34BAB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BP a ochranu pro žijící rodiny</w:t>
      </w:r>
    </w:p>
    <w:p w:rsidR="00D34BAB" w:rsidRDefault="00D34BAB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Františka Tomana, manželku, + z rodiny Tomanovy a Muchovy, BO pro</w:t>
      </w:r>
    </w:p>
    <w:p w:rsidR="00D34BAB" w:rsidRDefault="00D34BAB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A1BE8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 w:rsidRPr="00FA1BE8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21.12./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                       </w:t>
      </w:r>
      <w:r w:rsidRPr="00D34BA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živé</w:t>
      </w:r>
      <w:proofErr w:type="gramEnd"/>
      <w:r w:rsidRPr="00D34BA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rodiny</w:t>
      </w:r>
    </w:p>
    <w:p w:rsidR="00D34BAB" w:rsidRPr="00D34BAB" w:rsidRDefault="00D34BAB" w:rsidP="00D34BAB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D34BAB" w:rsidRPr="002A08CD" w:rsidRDefault="00D34BAB" w:rsidP="00FA1BE8">
      <w:pPr>
        <w:tabs>
          <w:tab w:val="left" w:pos="1673"/>
        </w:tabs>
        <w:rPr>
          <w:rStyle w:val="Hypertextovodkaz"/>
          <w:rFonts w:ascii="Times New Roman" w:hAnsi="Times New Roman" w:cs="Times New Roman"/>
          <w:color w:val="auto"/>
          <w:sz w:val="16"/>
          <w:szCs w:val="16"/>
        </w:rPr>
      </w:pPr>
    </w:p>
    <w:p w:rsidR="00775644" w:rsidRDefault="00775644" w:rsidP="00D34BA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</w:pPr>
    </w:p>
    <w:p w:rsidR="00D34BAB" w:rsidRDefault="00D34BAB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spellStart"/>
      <w:r w:rsidRPr="00836EB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Ministranská</w:t>
      </w:r>
      <w:proofErr w:type="spellEnd"/>
      <w:r w:rsidRPr="00836EB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schůzka: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neděli 14. 12. po ranní mši svaté</w:t>
      </w:r>
    </w:p>
    <w:p w:rsidR="00D34BAB" w:rsidRDefault="00D34BAB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II: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neděli 14. 12. ve 20.00 hod. na faře</w:t>
      </w:r>
    </w:p>
    <w:p w:rsidR="00D34BAB" w:rsidRDefault="009E1BB9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E1BB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Svátost smíření před vánočními svátky: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9E1BB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 </w:t>
      </w:r>
      <w:r w:rsidRPr="009E1BB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22. 12. V Radostíně 15.30 hod. – 17:30 hod – 7 kněží. V Pavlově 18.00 hod. – 19.00 hod. 4 kněží</w:t>
      </w:r>
    </w:p>
    <w:p w:rsidR="009448A0" w:rsidRDefault="009448A0" w:rsidP="009448A0">
      <w:pPr>
        <w:tabs>
          <w:tab w:val="center" w:pos="523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Rozebert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e si farní kalendáře na rok 2026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výrobní cena 40 Kč dejte do pokladničky</w:t>
      </w:r>
    </w:p>
    <w:p w:rsidR="009448A0" w:rsidRDefault="009448A0" w:rsidP="009448A0">
      <w:pPr>
        <w:tabs>
          <w:tab w:val="center" w:pos="523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Úklid kostela: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zapisujte se do seznamu za lavicemi</w:t>
      </w:r>
    </w:p>
    <w:p w:rsidR="00775644" w:rsidRDefault="009448A0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Farní ples 10.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l</w:t>
      </w: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edna 2026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dary do tomboly přinášejte na faru.</w:t>
      </w:r>
    </w:p>
    <w:p w:rsidR="009448A0" w:rsidRDefault="009448A0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Kurz pro pomocníky v pastoraci děkanství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velkomeziříčského: </w:t>
      </w:r>
      <w:r w:rsidRPr="009448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uskuteční se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sobotu 17. 1. 2026,</w:t>
      </w:r>
    </w:p>
    <w:p w:rsidR="009448A0" w:rsidRPr="009448A0" w:rsidRDefault="009448A0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31. 1. 2026, 14. 2. 2026 a 21. 2. 2026.</w:t>
      </w:r>
    </w:p>
    <w:p w:rsidR="00775644" w:rsidRPr="009E1BB9" w:rsidRDefault="00775644" w:rsidP="00D34BA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D34BAB" w:rsidRDefault="00D34BAB" w:rsidP="00D34BAB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D34BAB" w:rsidRDefault="00D34BAB" w:rsidP="00D34BAB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FA1BE8" w:rsidRPr="00FA1BE8" w:rsidRDefault="00FA1BE8" w:rsidP="00C24527">
      <w:pP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sectPr w:rsidR="00FA1BE8" w:rsidRPr="00FA1BE8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4439"/>
    <w:rsid w:val="000167DE"/>
    <w:rsid w:val="00026ACC"/>
    <w:rsid w:val="0004269B"/>
    <w:rsid w:val="000552D1"/>
    <w:rsid w:val="000618E3"/>
    <w:rsid w:val="00066720"/>
    <w:rsid w:val="000727E4"/>
    <w:rsid w:val="000737E0"/>
    <w:rsid w:val="000C347D"/>
    <w:rsid w:val="000C3B52"/>
    <w:rsid w:val="000D6C54"/>
    <w:rsid w:val="000E15E6"/>
    <w:rsid w:val="000E2F5D"/>
    <w:rsid w:val="000E33D2"/>
    <w:rsid w:val="000E4D07"/>
    <w:rsid w:val="000E5727"/>
    <w:rsid w:val="000F1544"/>
    <w:rsid w:val="00113091"/>
    <w:rsid w:val="0011578A"/>
    <w:rsid w:val="00125540"/>
    <w:rsid w:val="0012665C"/>
    <w:rsid w:val="00135AED"/>
    <w:rsid w:val="00140E19"/>
    <w:rsid w:val="0014176A"/>
    <w:rsid w:val="00152C89"/>
    <w:rsid w:val="00160C59"/>
    <w:rsid w:val="0016249F"/>
    <w:rsid w:val="00164912"/>
    <w:rsid w:val="00176082"/>
    <w:rsid w:val="001A4687"/>
    <w:rsid w:val="001B0879"/>
    <w:rsid w:val="001B77D2"/>
    <w:rsid w:val="001C0181"/>
    <w:rsid w:val="001C429A"/>
    <w:rsid w:val="001C6E1A"/>
    <w:rsid w:val="001D3728"/>
    <w:rsid w:val="001D6F0E"/>
    <w:rsid w:val="001E3358"/>
    <w:rsid w:val="001E453C"/>
    <w:rsid w:val="002049A5"/>
    <w:rsid w:val="00206842"/>
    <w:rsid w:val="00224FEF"/>
    <w:rsid w:val="00231874"/>
    <w:rsid w:val="0023323B"/>
    <w:rsid w:val="00253582"/>
    <w:rsid w:val="00262593"/>
    <w:rsid w:val="00282D20"/>
    <w:rsid w:val="0028466D"/>
    <w:rsid w:val="002928A4"/>
    <w:rsid w:val="002A08CD"/>
    <w:rsid w:val="002A1950"/>
    <w:rsid w:val="002A50E0"/>
    <w:rsid w:val="002B08BC"/>
    <w:rsid w:val="002E1780"/>
    <w:rsid w:val="002E230D"/>
    <w:rsid w:val="002E2AA8"/>
    <w:rsid w:val="002E6F3A"/>
    <w:rsid w:val="003047C1"/>
    <w:rsid w:val="00310A56"/>
    <w:rsid w:val="00334ECD"/>
    <w:rsid w:val="00341473"/>
    <w:rsid w:val="00345032"/>
    <w:rsid w:val="00396D84"/>
    <w:rsid w:val="003B4A70"/>
    <w:rsid w:val="003E1E62"/>
    <w:rsid w:val="003E700A"/>
    <w:rsid w:val="0040071A"/>
    <w:rsid w:val="004061B3"/>
    <w:rsid w:val="00416DD6"/>
    <w:rsid w:val="00425E18"/>
    <w:rsid w:val="00436481"/>
    <w:rsid w:val="00447C39"/>
    <w:rsid w:val="00467E36"/>
    <w:rsid w:val="00491FA4"/>
    <w:rsid w:val="004A7583"/>
    <w:rsid w:val="004A7AC2"/>
    <w:rsid w:val="004B0802"/>
    <w:rsid w:val="004C2D70"/>
    <w:rsid w:val="004E0A12"/>
    <w:rsid w:val="004E42DE"/>
    <w:rsid w:val="004E6B11"/>
    <w:rsid w:val="004F48AA"/>
    <w:rsid w:val="00501FDD"/>
    <w:rsid w:val="00510C48"/>
    <w:rsid w:val="005320E2"/>
    <w:rsid w:val="00532D88"/>
    <w:rsid w:val="00561A87"/>
    <w:rsid w:val="0056417F"/>
    <w:rsid w:val="00573DF8"/>
    <w:rsid w:val="00593854"/>
    <w:rsid w:val="00595B06"/>
    <w:rsid w:val="005972FD"/>
    <w:rsid w:val="0059787A"/>
    <w:rsid w:val="005B14B5"/>
    <w:rsid w:val="005B7574"/>
    <w:rsid w:val="005C6928"/>
    <w:rsid w:val="005E3CC5"/>
    <w:rsid w:val="005E53BA"/>
    <w:rsid w:val="005E6FFC"/>
    <w:rsid w:val="005E792A"/>
    <w:rsid w:val="0061267F"/>
    <w:rsid w:val="00636881"/>
    <w:rsid w:val="00652656"/>
    <w:rsid w:val="0066001F"/>
    <w:rsid w:val="006903F3"/>
    <w:rsid w:val="006A4E03"/>
    <w:rsid w:val="006B7A29"/>
    <w:rsid w:val="006E3141"/>
    <w:rsid w:val="006F235B"/>
    <w:rsid w:val="006F562C"/>
    <w:rsid w:val="00702560"/>
    <w:rsid w:val="00720A83"/>
    <w:rsid w:val="007231D4"/>
    <w:rsid w:val="00744685"/>
    <w:rsid w:val="0075113E"/>
    <w:rsid w:val="00765865"/>
    <w:rsid w:val="00770AD0"/>
    <w:rsid w:val="00775644"/>
    <w:rsid w:val="00784522"/>
    <w:rsid w:val="0078662C"/>
    <w:rsid w:val="00786CAA"/>
    <w:rsid w:val="00795A32"/>
    <w:rsid w:val="007C6B87"/>
    <w:rsid w:val="007D7C63"/>
    <w:rsid w:val="007E126B"/>
    <w:rsid w:val="007E5DE1"/>
    <w:rsid w:val="00812ABE"/>
    <w:rsid w:val="0081391E"/>
    <w:rsid w:val="00836EB0"/>
    <w:rsid w:val="00850F64"/>
    <w:rsid w:val="008565E7"/>
    <w:rsid w:val="00856A47"/>
    <w:rsid w:val="0086345A"/>
    <w:rsid w:val="00882641"/>
    <w:rsid w:val="008973F3"/>
    <w:rsid w:val="00897B9D"/>
    <w:rsid w:val="008B2D15"/>
    <w:rsid w:val="008B5853"/>
    <w:rsid w:val="008B7976"/>
    <w:rsid w:val="008C204D"/>
    <w:rsid w:val="008D02F1"/>
    <w:rsid w:val="008D733A"/>
    <w:rsid w:val="008F09EA"/>
    <w:rsid w:val="008F2BC4"/>
    <w:rsid w:val="008F7F1F"/>
    <w:rsid w:val="00913341"/>
    <w:rsid w:val="0091353F"/>
    <w:rsid w:val="009239BD"/>
    <w:rsid w:val="009314D5"/>
    <w:rsid w:val="009331F3"/>
    <w:rsid w:val="009363EB"/>
    <w:rsid w:val="009448A0"/>
    <w:rsid w:val="009461EC"/>
    <w:rsid w:val="009556FD"/>
    <w:rsid w:val="00964041"/>
    <w:rsid w:val="009B239F"/>
    <w:rsid w:val="009C0013"/>
    <w:rsid w:val="009C5C27"/>
    <w:rsid w:val="009D27AF"/>
    <w:rsid w:val="009D567B"/>
    <w:rsid w:val="009E0DB8"/>
    <w:rsid w:val="009E126E"/>
    <w:rsid w:val="009E1BB9"/>
    <w:rsid w:val="009E1C47"/>
    <w:rsid w:val="009E5F4D"/>
    <w:rsid w:val="00A23AF7"/>
    <w:rsid w:val="00A25893"/>
    <w:rsid w:val="00A53D84"/>
    <w:rsid w:val="00A81E16"/>
    <w:rsid w:val="00AA30A4"/>
    <w:rsid w:val="00AC04E2"/>
    <w:rsid w:val="00AE37BB"/>
    <w:rsid w:val="00AE4874"/>
    <w:rsid w:val="00AF5CFA"/>
    <w:rsid w:val="00B13895"/>
    <w:rsid w:val="00B179B0"/>
    <w:rsid w:val="00B22A8F"/>
    <w:rsid w:val="00B23CE4"/>
    <w:rsid w:val="00B47A6A"/>
    <w:rsid w:val="00B549CA"/>
    <w:rsid w:val="00B6375A"/>
    <w:rsid w:val="00B668F3"/>
    <w:rsid w:val="00B801C3"/>
    <w:rsid w:val="00B85D90"/>
    <w:rsid w:val="00B973FE"/>
    <w:rsid w:val="00BA5938"/>
    <w:rsid w:val="00BA6837"/>
    <w:rsid w:val="00BB096D"/>
    <w:rsid w:val="00BD4CD7"/>
    <w:rsid w:val="00BE7841"/>
    <w:rsid w:val="00BF1807"/>
    <w:rsid w:val="00BF3A5C"/>
    <w:rsid w:val="00C0006B"/>
    <w:rsid w:val="00C04782"/>
    <w:rsid w:val="00C23F45"/>
    <w:rsid w:val="00C24527"/>
    <w:rsid w:val="00C24D77"/>
    <w:rsid w:val="00C260FD"/>
    <w:rsid w:val="00C37753"/>
    <w:rsid w:val="00C43169"/>
    <w:rsid w:val="00C443CD"/>
    <w:rsid w:val="00C6202B"/>
    <w:rsid w:val="00C70AC8"/>
    <w:rsid w:val="00C74ADC"/>
    <w:rsid w:val="00C86FC5"/>
    <w:rsid w:val="00C942C9"/>
    <w:rsid w:val="00CA120B"/>
    <w:rsid w:val="00CA7387"/>
    <w:rsid w:val="00CF795C"/>
    <w:rsid w:val="00D106FB"/>
    <w:rsid w:val="00D20367"/>
    <w:rsid w:val="00D34BAB"/>
    <w:rsid w:val="00D35065"/>
    <w:rsid w:val="00D52288"/>
    <w:rsid w:val="00D64471"/>
    <w:rsid w:val="00D67436"/>
    <w:rsid w:val="00D728A9"/>
    <w:rsid w:val="00D80FC4"/>
    <w:rsid w:val="00D9163A"/>
    <w:rsid w:val="00DA1364"/>
    <w:rsid w:val="00DB12F1"/>
    <w:rsid w:val="00DB2295"/>
    <w:rsid w:val="00DB403A"/>
    <w:rsid w:val="00DD0686"/>
    <w:rsid w:val="00DD1F5C"/>
    <w:rsid w:val="00DF054A"/>
    <w:rsid w:val="00DF376B"/>
    <w:rsid w:val="00E0381C"/>
    <w:rsid w:val="00E136CC"/>
    <w:rsid w:val="00E1704C"/>
    <w:rsid w:val="00E20E85"/>
    <w:rsid w:val="00E302C5"/>
    <w:rsid w:val="00E4373E"/>
    <w:rsid w:val="00E45CC5"/>
    <w:rsid w:val="00E62459"/>
    <w:rsid w:val="00E66E30"/>
    <w:rsid w:val="00E90521"/>
    <w:rsid w:val="00EB3AC8"/>
    <w:rsid w:val="00EB596E"/>
    <w:rsid w:val="00EB606D"/>
    <w:rsid w:val="00EC320F"/>
    <w:rsid w:val="00EC4A1F"/>
    <w:rsid w:val="00EC7878"/>
    <w:rsid w:val="00EE7148"/>
    <w:rsid w:val="00EF40C5"/>
    <w:rsid w:val="00F02C1B"/>
    <w:rsid w:val="00F12AF7"/>
    <w:rsid w:val="00F137DA"/>
    <w:rsid w:val="00F624B4"/>
    <w:rsid w:val="00F715D0"/>
    <w:rsid w:val="00F80967"/>
    <w:rsid w:val="00F83166"/>
    <w:rsid w:val="00F924E6"/>
    <w:rsid w:val="00FA1BE8"/>
    <w:rsid w:val="00FB2680"/>
    <w:rsid w:val="00FC3491"/>
    <w:rsid w:val="00FC4C23"/>
    <w:rsid w:val="00FE319B"/>
    <w:rsid w:val="00F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364B1-0CFC-476F-8D07-D949A58D6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2359</TotalTime>
  <Pages>1</Pages>
  <Words>358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248</cp:revision>
  <cp:lastPrinted>2025-12-12T09:06:00Z</cp:lastPrinted>
  <dcterms:created xsi:type="dcterms:W3CDTF">2025-06-13T06:47:00Z</dcterms:created>
  <dcterms:modified xsi:type="dcterms:W3CDTF">2025-12-12T09:13:00Z</dcterms:modified>
</cp:coreProperties>
</file>