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081" w:rsidRDefault="00CB6081" w:rsidP="00CB6081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Pořad bohoslužeb 22. 3. – 29. 3.</w:t>
      </w:r>
      <w:r w:rsidRPr="005524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2026</w:t>
      </w:r>
    </w:p>
    <w:p w:rsidR="00CB6081" w:rsidRDefault="00CB6081" w:rsidP="00CB6081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5.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postní;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sbírka na opravu oltáře v Radostíně, v Pavlově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odvodnění vstupu kostela a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</w:t>
      </w:r>
      <w:r w:rsidR="00A41B3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:rsidR="00A41B39" w:rsidRPr="000B59B4" w:rsidRDefault="00A41B39" w:rsidP="00A41B39">
      <w:pPr>
        <w:tabs>
          <w:tab w:val="left" w:pos="1115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ab/>
        <w:t xml:space="preserve">opravu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far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y</w:t>
      </w:r>
    </w:p>
    <w:p w:rsidR="00CB6081" w:rsidRDefault="00CB6081" w:rsidP="00CB6081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Středa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</w:t>
      </w:r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SLAVNOST</w:t>
      </w:r>
      <w:proofErr w:type="gramEnd"/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ZVĚSTOVÁNÍ PÁNĚ</w:t>
      </w:r>
    </w:p>
    <w:p w:rsidR="00CB6081" w:rsidRDefault="00CB6081" w:rsidP="00CB6081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KVĚTNÁ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(PAŠIJOVÁ) NEDĚLE; žehnání ratolestí;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sbírka na oslavu blahořečení P. Buly a</w:t>
      </w:r>
    </w:p>
    <w:p w:rsidR="00CB6081" w:rsidRPr="00CB6081" w:rsidRDefault="00CB6081" w:rsidP="00CB6081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P.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Drboly</w:t>
      </w:r>
      <w:proofErr w:type="spellEnd"/>
    </w:p>
    <w:p w:rsidR="00CB6081" w:rsidRDefault="00CB6081" w:rsidP="00CB6081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9B222B" w:rsidRDefault="009B222B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Jiřinu a Josefa Poulovy, DVO a BO pro živou rodinu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222B" w:rsidRPr="0073018E" w:rsidRDefault="009B222B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/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22.3./            </w:t>
      </w:r>
      <w:r>
        <w:rPr>
          <w:rFonts w:ascii="Times New Roman" w:hAnsi="Times New Roman" w:cs="Times New Roman"/>
          <w:b/>
          <w:sz w:val="24"/>
          <w:szCs w:val="24"/>
        </w:rPr>
        <w:t>11:00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222B" w:rsidRDefault="009B222B" w:rsidP="009B22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14:00 pobožnost křížové cesty – povedou rodiny. Možnost získat plnomocné odpustky                                             </w:t>
      </w:r>
    </w:p>
    <w:p w:rsidR="009B222B" w:rsidRDefault="009B222B" w:rsidP="009B22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>pro DVO za obvyklých podmínek</w:t>
      </w:r>
    </w:p>
    <w:p w:rsidR="00CB6081" w:rsidRDefault="00CB6081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B6081">
        <w:rPr>
          <w:rFonts w:ascii="Times New Roman" w:hAnsi="Times New Roman" w:cs="Times New Roman"/>
          <w:sz w:val="24"/>
          <w:szCs w:val="24"/>
        </w:rPr>
        <w:t xml:space="preserve">Pondělí  </w:t>
      </w:r>
      <w:r w:rsidR="009B222B">
        <w:rPr>
          <w:rFonts w:ascii="Times New Roman" w:hAnsi="Times New Roman" w:cs="Times New Roman"/>
          <w:sz w:val="24"/>
          <w:szCs w:val="24"/>
        </w:rPr>
        <w:t>17:30</w:t>
      </w:r>
      <w:proofErr w:type="gramEnd"/>
      <w:r w:rsidR="009B222B">
        <w:rPr>
          <w:rFonts w:ascii="Times New Roman" w:hAnsi="Times New Roman" w:cs="Times New Roman"/>
          <w:sz w:val="24"/>
          <w:szCs w:val="24"/>
        </w:rPr>
        <w:t xml:space="preserve"> </w:t>
      </w:r>
      <w:r w:rsidRPr="00CB6081">
        <w:rPr>
          <w:rFonts w:ascii="Times New Roman" w:hAnsi="Times New Roman" w:cs="Times New Roman"/>
          <w:sz w:val="24"/>
          <w:szCs w:val="24"/>
        </w:rPr>
        <w:t>mše sv. za + z rodiny Prokopovy a Kališovy, BP a OPM pro živé rodiny a za DVO</w:t>
      </w:r>
    </w:p>
    <w:p w:rsidR="00ED6CF1" w:rsidRDefault="009B222B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Úterý   </w:t>
      </w:r>
      <w:r w:rsidR="00ED6CF1">
        <w:rPr>
          <w:rFonts w:ascii="Times New Roman" w:hAnsi="Times New Roman" w:cs="Times New Roman"/>
          <w:sz w:val="24"/>
          <w:szCs w:val="24"/>
        </w:rPr>
        <w:t xml:space="preserve">  17:30</w:t>
      </w:r>
      <w:proofErr w:type="gramEnd"/>
      <w:r w:rsidR="00ED6CF1">
        <w:rPr>
          <w:rFonts w:ascii="Times New Roman" w:hAnsi="Times New Roman" w:cs="Times New Roman"/>
          <w:sz w:val="24"/>
          <w:szCs w:val="24"/>
        </w:rPr>
        <w:t xml:space="preserve"> bohoslužba slova Vladimír Učeň</w:t>
      </w:r>
    </w:p>
    <w:p w:rsidR="00ED6CF1" w:rsidRPr="00ED6CF1" w:rsidRDefault="00CF285B" w:rsidP="009B22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Středa     </w:t>
      </w:r>
      <w:r w:rsidR="00ED6CF1" w:rsidRPr="00ED6CF1">
        <w:rPr>
          <w:rFonts w:ascii="Times New Roman" w:hAnsi="Times New Roman" w:cs="Times New Roman"/>
          <w:b/>
          <w:sz w:val="24"/>
          <w:szCs w:val="24"/>
        </w:rPr>
        <w:t>7:15</w:t>
      </w:r>
      <w:proofErr w:type="gramEnd"/>
      <w:r w:rsidR="00ED6CF1" w:rsidRPr="00ED6CF1">
        <w:rPr>
          <w:rFonts w:ascii="Times New Roman" w:hAnsi="Times New Roman" w:cs="Times New Roman"/>
          <w:b/>
          <w:sz w:val="24"/>
          <w:szCs w:val="24"/>
        </w:rPr>
        <w:t xml:space="preserve"> mše sv. za živé a + z rodiny Fabíkovy a Chmelařovy a za DVO</w:t>
      </w:r>
    </w:p>
    <w:p w:rsidR="00ED6CF1" w:rsidRDefault="00ED6CF1" w:rsidP="009B22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6CF1">
        <w:rPr>
          <w:rFonts w:ascii="Times New Roman" w:hAnsi="Times New Roman" w:cs="Times New Roman"/>
          <w:b/>
          <w:sz w:val="24"/>
          <w:szCs w:val="24"/>
        </w:rPr>
        <w:t xml:space="preserve">              18:30 mše sv. za rodiče Koskovy a Brychtovy, za dar víry a DVO, za BP a OPM pro celou</w:t>
      </w:r>
    </w:p>
    <w:p w:rsidR="00ED6CF1" w:rsidRDefault="00ED6CF1" w:rsidP="009B222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r</w:t>
      </w:r>
      <w:r w:rsidRPr="00ED6CF1">
        <w:rPr>
          <w:rFonts w:ascii="Times New Roman" w:hAnsi="Times New Roman" w:cs="Times New Roman"/>
          <w:b/>
          <w:sz w:val="24"/>
          <w:szCs w:val="24"/>
        </w:rPr>
        <w:t>odinu</w:t>
      </w:r>
    </w:p>
    <w:p w:rsidR="00ED6CF1" w:rsidRDefault="00ED6CF1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D6CF1">
        <w:rPr>
          <w:rFonts w:ascii="Times New Roman" w:hAnsi="Times New Roman" w:cs="Times New Roman"/>
          <w:sz w:val="24"/>
          <w:szCs w:val="24"/>
        </w:rPr>
        <w:t xml:space="preserve">Čtvrtek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6CF1">
        <w:rPr>
          <w:rFonts w:ascii="Times New Roman" w:hAnsi="Times New Roman" w:cs="Times New Roman"/>
          <w:sz w:val="24"/>
          <w:szCs w:val="24"/>
        </w:rPr>
        <w:t xml:space="preserve"> 7:15</w:t>
      </w:r>
      <w:proofErr w:type="gramEnd"/>
      <w:r w:rsidRPr="00ED6CF1">
        <w:rPr>
          <w:rFonts w:ascii="Times New Roman" w:hAnsi="Times New Roman" w:cs="Times New Roman"/>
          <w:sz w:val="24"/>
          <w:szCs w:val="24"/>
        </w:rPr>
        <w:t xml:space="preserve"> </w:t>
      </w:r>
      <w:r w:rsidR="00D97D7F">
        <w:rPr>
          <w:rFonts w:ascii="Times New Roman" w:hAnsi="Times New Roman" w:cs="Times New Roman"/>
          <w:sz w:val="24"/>
          <w:szCs w:val="24"/>
        </w:rPr>
        <w:t xml:space="preserve">mše sv. za P. Jozefa </w:t>
      </w:r>
      <w:proofErr w:type="spellStart"/>
      <w:r w:rsidR="00D97D7F">
        <w:rPr>
          <w:rFonts w:ascii="Times New Roman" w:hAnsi="Times New Roman" w:cs="Times New Roman"/>
          <w:sz w:val="24"/>
          <w:szCs w:val="24"/>
        </w:rPr>
        <w:t>Gašparika</w:t>
      </w:r>
      <w:proofErr w:type="spellEnd"/>
    </w:p>
    <w:p w:rsidR="006005D3" w:rsidRDefault="006005D3" w:rsidP="006005D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Pátek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6CF1">
        <w:rPr>
          <w:rFonts w:ascii="Times New Roman" w:hAnsi="Times New Roman" w:cs="Times New Roman"/>
          <w:sz w:val="24"/>
          <w:szCs w:val="24"/>
        </w:rPr>
        <w:t>mše sv. za + z rodiny Řezníčkovy, Ohnoutkovy, Bartošovy a BO pro živé rodiny</w:t>
      </w:r>
    </w:p>
    <w:p w:rsidR="006005D3" w:rsidRDefault="006005D3" w:rsidP="006005D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Sobota   7:15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za + z rodiny Ptáčkovy a Malečkovy, DVO, BP a OPM pro živé rodiny</w:t>
      </w:r>
    </w:p>
    <w:p w:rsidR="006005D3" w:rsidRDefault="006005D3" w:rsidP="006005D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Josefa Müllera a rodiče, rodiče Pavlišovy, Antonína Kubeše a manželku, za</w:t>
      </w:r>
    </w:p>
    <w:p w:rsidR="006005D3" w:rsidRDefault="006005D3" w:rsidP="006005D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005D3">
        <w:rPr>
          <w:rFonts w:ascii="Times New Roman" w:hAnsi="Times New Roman" w:cs="Times New Roman"/>
          <w:sz w:val="16"/>
          <w:szCs w:val="16"/>
        </w:rPr>
        <w:t xml:space="preserve">/29. </w:t>
      </w:r>
      <w:proofErr w:type="gramStart"/>
      <w:r w:rsidRPr="006005D3">
        <w:rPr>
          <w:rFonts w:ascii="Times New Roman" w:hAnsi="Times New Roman" w:cs="Times New Roman"/>
          <w:sz w:val="16"/>
          <w:szCs w:val="16"/>
        </w:rPr>
        <w:t>3./</w:t>
      </w:r>
      <w:r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Pr="006005D3">
        <w:rPr>
          <w:rFonts w:ascii="Times New Roman" w:hAnsi="Times New Roman" w:cs="Times New Roman"/>
          <w:b/>
          <w:sz w:val="24"/>
          <w:szCs w:val="24"/>
        </w:rPr>
        <w:t>zdr</w:t>
      </w:r>
      <w:r>
        <w:rPr>
          <w:rFonts w:ascii="Times New Roman" w:hAnsi="Times New Roman" w:cs="Times New Roman"/>
          <w:b/>
          <w:sz w:val="24"/>
          <w:szCs w:val="24"/>
        </w:rPr>
        <w:t>aví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a BO pro celou živou rodinu</w:t>
      </w:r>
    </w:p>
    <w:p w:rsidR="006005D3" w:rsidRDefault="006005D3" w:rsidP="006005D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11:00 mše sv. za Josefa a Věru Prokopovy, rodiče, sestry a BP a ochranu pro živou rodinu</w:t>
      </w:r>
    </w:p>
    <w:p w:rsidR="006005D3" w:rsidRDefault="006005D3" w:rsidP="006005D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14:00 pobožnost kří</w:t>
      </w:r>
      <w:r w:rsidR="00365D19">
        <w:rPr>
          <w:rFonts w:ascii="Times New Roman" w:hAnsi="Times New Roman" w:cs="Times New Roman"/>
          <w:b/>
          <w:sz w:val="24"/>
          <w:szCs w:val="24"/>
        </w:rPr>
        <w:t>žové cesty – povedou děti</w:t>
      </w:r>
      <w:r>
        <w:rPr>
          <w:rFonts w:ascii="Times New Roman" w:hAnsi="Times New Roman" w:cs="Times New Roman"/>
          <w:b/>
          <w:sz w:val="24"/>
          <w:szCs w:val="24"/>
        </w:rPr>
        <w:t xml:space="preserve">. Možnost získat plnomocné odpustky pro                   </w:t>
      </w:r>
    </w:p>
    <w:p w:rsidR="006005D3" w:rsidRDefault="006005D3" w:rsidP="006005D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DVO za obvyklých podmínek</w:t>
      </w:r>
    </w:p>
    <w:p w:rsidR="006005D3" w:rsidRPr="006005D3" w:rsidRDefault="006005D3" w:rsidP="006005D3">
      <w:pPr>
        <w:tabs>
          <w:tab w:val="left" w:pos="145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005D3" w:rsidRDefault="006005D3" w:rsidP="006005D3">
      <w:pPr>
        <w:tabs>
          <w:tab w:val="left" w:pos="781"/>
        </w:tabs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CF285B" w:rsidRPr="00E55DDB" w:rsidRDefault="00CF285B" w:rsidP="00CF285B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52D7">
        <w:rPr>
          <w:rFonts w:ascii="Times New Roman" w:hAnsi="Times New Roman" w:cs="Times New Roman"/>
          <w:b/>
          <w:sz w:val="24"/>
          <w:szCs w:val="24"/>
        </w:rPr>
        <w:t>Sobota</w:t>
      </w:r>
      <w:r>
        <w:rPr>
          <w:rFonts w:ascii="Times New Roman" w:hAnsi="Times New Roman" w:cs="Times New Roman"/>
          <w:b/>
          <w:sz w:val="24"/>
          <w:szCs w:val="24"/>
        </w:rPr>
        <w:t xml:space="preserve"> 18:00 mše sv. s nedělní platností za rodiče Doležalovy, tři syny, vnuka Josefa a za BP a OPM </w:t>
      </w:r>
    </w:p>
    <w:p w:rsidR="00CF285B" w:rsidRDefault="00CF285B" w:rsidP="00CF285B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pro celou rodinu</w:t>
      </w:r>
    </w:p>
    <w:p w:rsidR="006005D3" w:rsidRDefault="006005D3" w:rsidP="006005D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Neděle 14:00 pobožnost křížové cesty – povedou rodiny. Možnost získat plnomocné odpustky pro                   </w:t>
      </w:r>
    </w:p>
    <w:p w:rsidR="006005D3" w:rsidRDefault="006005D3" w:rsidP="006005D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/22.3/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DVO za obvyklých podmínek</w:t>
      </w:r>
    </w:p>
    <w:p w:rsidR="006005D3" w:rsidRDefault="006005D3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Úterý     7:15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za </w:t>
      </w:r>
    </w:p>
    <w:p w:rsidR="006005D3" w:rsidRPr="001D63B6" w:rsidRDefault="006005D3" w:rsidP="006005D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D63B6">
        <w:rPr>
          <w:rFonts w:ascii="Times New Roman" w:hAnsi="Times New Roman" w:cs="Times New Roman"/>
          <w:b/>
          <w:sz w:val="24"/>
          <w:szCs w:val="24"/>
        </w:rPr>
        <w:t>Středa  17:00</w:t>
      </w:r>
      <w:proofErr w:type="gramEnd"/>
      <w:r w:rsidRPr="001D63B6">
        <w:rPr>
          <w:rFonts w:ascii="Times New Roman" w:hAnsi="Times New Roman" w:cs="Times New Roman"/>
          <w:b/>
          <w:sz w:val="24"/>
          <w:szCs w:val="24"/>
        </w:rPr>
        <w:t xml:space="preserve"> mše sv. za rodiny Roseckých,  </w:t>
      </w:r>
      <w:proofErr w:type="spellStart"/>
      <w:r w:rsidRPr="001D63B6">
        <w:rPr>
          <w:rFonts w:ascii="Times New Roman" w:hAnsi="Times New Roman" w:cs="Times New Roman"/>
          <w:b/>
          <w:sz w:val="24"/>
          <w:szCs w:val="24"/>
        </w:rPr>
        <w:t>Soškolovu</w:t>
      </w:r>
      <w:proofErr w:type="spellEnd"/>
      <w:r w:rsidRPr="001D63B6">
        <w:rPr>
          <w:rFonts w:ascii="Times New Roman" w:hAnsi="Times New Roman" w:cs="Times New Roman"/>
          <w:b/>
          <w:sz w:val="24"/>
          <w:szCs w:val="24"/>
        </w:rPr>
        <w:t xml:space="preserve"> a Žákovu a OPM pro živé rodiny</w:t>
      </w:r>
    </w:p>
    <w:p w:rsidR="00C97FE2" w:rsidRDefault="001D63B6" w:rsidP="006005D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63B6">
        <w:rPr>
          <w:rFonts w:ascii="Times New Roman" w:hAnsi="Times New Roman" w:cs="Times New Roman"/>
          <w:sz w:val="24"/>
          <w:szCs w:val="24"/>
        </w:rPr>
        <w:t>Čtvrtek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7FE2">
        <w:rPr>
          <w:rFonts w:ascii="Times New Roman" w:hAnsi="Times New Roman" w:cs="Times New Roman"/>
          <w:sz w:val="24"/>
          <w:szCs w:val="24"/>
        </w:rPr>
        <w:t>15:45 mše sv. za Gabrielu Dudkovu, oboje rodiče, manžela, syna a BP a OPM pro žijící rodiny</w:t>
      </w:r>
    </w:p>
    <w:p w:rsidR="001D63B6" w:rsidRPr="001D63B6" w:rsidRDefault="00C97FE2" w:rsidP="006005D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9:30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</w:t>
      </w:r>
      <w:r w:rsidR="001D63B6">
        <w:rPr>
          <w:rFonts w:ascii="Times New Roman" w:hAnsi="Times New Roman" w:cs="Times New Roman"/>
          <w:sz w:val="24"/>
          <w:szCs w:val="24"/>
        </w:rPr>
        <w:t xml:space="preserve"> </w:t>
      </w:r>
      <w:r w:rsidR="001D63B6" w:rsidRPr="001D63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65D19" w:rsidRDefault="00365D19" w:rsidP="00365D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/</w:t>
      </w:r>
      <w:r w:rsidRPr="006005D3">
        <w:rPr>
          <w:rFonts w:ascii="Times New Roman" w:hAnsi="Times New Roman" w:cs="Times New Roman"/>
          <w:sz w:val="16"/>
          <w:szCs w:val="16"/>
        </w:rPr>
        <w:t xml:space="preserve">29. </w:t>
      </w:r>
      <w:proofErr w:type="gramStart"/>
      <w:r w:rsidRPr="006005D3">
        <w:rPr>
          <w:rFonts w:ascii="Times New Roman" w:hAnsi="Times New Roman" w:cs="Times New Roman"/>
          <w:sz w:val="16"/>
          <w:szCs w:val="16"/>
        </w:rPr>
        <w:t>3./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>14:00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pobožnost křížové cesty – povedou děti. Možnost získat plnomocné odpustky pro                   </w:t>
      </w:r>
    </w:p>
    <w:p w:rsidR="00365D19" w:rsidRDefault="00365D19" w:rsidP="00365D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DVO za obvyklých podmínek</w:t>
      </w:r>
    </w:p>
    <w:p w:rsidR="00365D19" w:rsidRPr="006005D3" w:rsidRDefault="00365D19" w:rsidP="00365D19">
      <w:pPr>
        <w:tabs>
          <w:tab w:val="left" w:pos="145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65D19" w:rsidRPr="00717994" w:rsidRDefault="00365D19" w:rsidP="00365D19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Společenství manželů sv. Jana Pavla </w:t>
      </w:r>
      <w:proofErr w:type="gramStart"/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II: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v neděli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29. 3. ve 20.00 hod. na faře</w:t>
      </w:r>
    </w:p>
    <w:p w:rsidR="00365D19" w:rsidRDefault="00365D19" w:rsidP="00365D19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Poutní zájezd starších do </w:t>
      </w:r>
      <w:proofErr w:type="gramStart"/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Neratova: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úterý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12. května. Přihlašujte se ve farní kanceláři</w:t>
      </w:r>
    </w:p>
    <w:p w:rsidR="00365D19" w:rsidRDefault="00365D19" w:rsidP="00365D19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1799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Putování s mladými po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Skandinávii</w:t>
      </w:r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: 27.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7. – 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8.8. hlaste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se u otce Pavla</w:t>
      </w:r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nejpozději do 12. 4.</w:t>
      </w:r>
    </w:p>
    <w:p w:rsidR="00A41B39" w:rsidRDefault="00365D19" w:rsidP="00365D19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365D1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Návštěva </w:t>
      </w:r>
      <w:proofErr w:type="spellStart"/>
      <w:r w:rsidRPr="00365D1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nemocných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:</w:t>
      </w:r>
      <w:r w:rsidR="00176FFE" w:rsidRP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ve</w:t>
      </w:r>
      <w:proofErr w:type="spellEnd"/>
      <w:r w:rsidR="00176FFE" w:rsidRP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čtvrtek</w:t>
      </w:r>
      <w:r w:rsidR="00176FF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26. 3. od 9.00 v Radostíně n. </w:t>
      </w:r>
      <w:proofErr w:type="spellStart"/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Osl</w:t>
      </w:r>
      <w:proofErr w:type="spellEnd"/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., </w:t>
      </w:r>
      <w:proofErr w:type="spellStart"/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Kněževes</w:t>
      </w:r>
      <w:r w:rsidR="00A41B3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i</w:t>
      </w:r>
      <w:proofErr w:type="spellEnd"/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a </w:t>
      </w:r>
      <w:proofErr w:type="spellStart"/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Krásněves</w:t>
      </w:r>
      <w:r w:rsidR="00A41B3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i</w:t>
      </w:r>
      <w:proofErr w:type="spellEnd"/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; ve středu </w:t>
      </w:r>
    </w:p>
    <w:p w:rsidR="00365D19" w:rsidRPr="00176FFE" w:rsidRDefault="00176FFE" w:rsidP="00365D19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25. 3. od 9.00 v Pavlově a Znětínku</w:t>
      </w:r>
    </w:p>
    <w:p w:rsidR="00365D19" w:rsidRPr="00365D19" w:rsidRDefault="00365D19" w:rsidP="00365D19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Svátost smíření: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pondělí 30. 3. 15.30 </w:t>
      </w:r>
      <w:r w:rsid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-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17.3</w:t>
      </w:r>
      <w:r w:rsidR="00BD01AC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0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hod. v Radostíně, 18.00 – 19.00 hod v Pavlově.</w:t>
      </w:r>
    </w:p>
    <w:p w:rsidR="006005D3" w:rsidRDefault="00365D19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(cizí zpovědníci)</w:t>
      </w:r>
    </w:p>
    <w:p w:rsidR="00176FFE" w:rsidRDefault="00176FFE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76FFE">
        <w:rPr>
          <w:rFonts w:ascii="Times New Roman" w:hAnsi="Times New Roman" w:cs="Times New Roman"/>
          <w:b/>
          <w:sz w:val="24"/>
          <w:szCs w:val="24"/>
          <w:u w:val="single"/>
        </w:rPr>
        <w:t>Úklid kostela: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76FFE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76FFE">
        <w:rPr>
          <w:rFonts w:ascii="Times New Roman" w:hAnsi="Times New Roman" w:cs="Times New Roman"/>
          <w:sz w:val="24"/>
          <w:szCs w:val="24"/>
        </w:rPr>
        <w:t>sobotu</w:t>
      </w:r>
      <w:r w:rsidR="00A41B39">
        <w:rPr>
          <w:rFonts w:ascii="Times New Roman" w:hAnsi="Times New Roman" w:cs="Times New Roman"/>
          <w:sz w:val="24"/>
          <w:szCs w:val="24"/>
        </w:rPr>
        <w:t xml:space="preserve"> 28. 3. od 8.3</w:t>
      </w:r>
      <w:r>
        <w:rPr>
          <w:rFonts w:ascii="Times New Roman" w:hAnsi="Times New Roman" w:cs="Times New Roman"/>
          <w:sz w:val="24"/>
          <w:szCs w:val="24"/>
        </w:rPr>
        <w:t>0 hod.</w:t>
      </w:r>
      <w:r w:rsidR="006B194E">
        <w:rPr>
          <w:rFonts w:ascii="Times New Roman" w:hAnsi="Times New Roman" w:cs="Times New Roman"/>
          <w:sz w:val="24"/>
          <w:szCs w:val="24"/>
        </w:rPr>
        <w:t>.</w:t>
      </w:r>
    </w:p>
    <w:p w:rsidR="006B194E" w:rsidRDefault="006B194E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194E">
        <w:rPr>
          <w:rFonts w:ascii="Times New Roman" w:hAnsi="Times New Roman" w:cs="Times New Roman"/>
          <w:b/>
          <w:sz w:val="24"/>
          <w:szCs w:val="24"/>
          <w:u w:val="single"/>
        </w:rPr>
        <w:t>Příprava na 1. Sv. přijímání</w:t>
      </w:r>
      <w:r>
        <w:rPr>
          <w:rFonts w:ascii="Times New Roman" w:hAnsi="Times New Roman" w:cs="Times New Roman"/>
          <w:sz w:val="24"/>
          <w:szCs w:val="24"/>
        </w:rPr>
        <w:t xml:space="preserve">: ve čtvrtek 26. 3. v 17.30 hod. v zasedací místnosti Městyse Radostín n. </w:t>
      </w:r>
      <w:proofErr w:type="spellStart"/>
      <w:r>
        <w:rPr>
          <w:rFonts w:ascii="Times New Roman" w:hAnsi="Times New Roman" w:cs="Times New Roman"/>
          <w:sz w:val="24"/>
          <w:szCs w:val="24"/>
        </w:rPr>
        <w:t>Osl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01AC" w:rsidRDefault="00BD01AC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D01AC">
        <w:rPr>
          <w:rFonts w:ascii="Times New Roman" w:hAnsi="Times New Roman" w:cs="Times New Roman"/>
          <w:b/>
          <w:sz w:val="24"/>
          <w:szCs w:val="24"/>
          <w:u w:val="single"/>
        </w:rPr>
        <w:t>Příprava na biřmování: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 pátek 27. 3. při mši svaté, adoraci a ve skupinkách</w:t>
      </w:r>
    </w:p>
    <w:p w:rsidR="00D97D7F" w:rsidRPr="00D97D7F" w:rsidRDefault="00D97D7F" w:rsidP="009B222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>Missa</w:t>
      </w:r>
      <w:proofErr w:type="spellEnd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>Chrismatis</w:t>
      </w:r>
      <w:proofErr w:type="spellEnd"/>
      <w:r w:rsidR="006E331A">
        <w:rPr>
          <w:rFonts w:ascii="Times New Roman" w:hAnsi="Times New Roman" w:cs="Times New Roman"/>
          <w:b/>
          <w:sz w:val="24"/>
          <w:szCs w:val="24"/>
          <w:u w:val="single"/>
        </w:rPr>
        <w:t xml:space="preserve"> s ministranty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kdo z ministrantů má zájem jet 2. 4. do Brna, přihlaste se u o. Pavla </w:t>
      </w:r>
    </w:p>
    <w:p w:rsidR="009B222B" w:rsidRPr="00D97D7F" w:rsidRDefault="009B222B" w:rsidP="00D97D7F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D01AC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</w:t>
      </w:r>
    </w:p>
    <w:p w:rsidR="00365D19" w:rsidRDefault="00365D19" w:rsidP="00365D19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365D19" w:rsidRDefault="00365D19" w:rsidP="00365D19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7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</w:p>
    <w:p w:rsidR="009425E3" w:rsidRDefault="009425E3" w:rsidP="009425E3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Pořad bohoslužeb 22. 3. – 29. 3.</w:t>
      </w:r>
      <w:r w:rsidRPr="005524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2026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5.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postní;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sbírka na opravu oltáře v Radostíně, v Pavlově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odvodnění vstupu kostela a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</w:t>
      </w:r>
    </w:p>
    <w:p w:rsidR="009425E3" w:rsidRPr="000B59B4" w:rsidRDefault="009425E3" w:rsidP="009425E3">
      <w:pPr>
        <w:tabs>
          <w:tab w:val="left" w:pos="1115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ab/>
        <w:t xml:space="preserve">opravu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far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y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Středa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</w:t>
      </w:r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SLAVNOST</w:t>
      </w:r>
      <w:proofErr w:type="gramEnd"/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ZVĚSTOVÁNÍ PÁNĚ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KVĚTNÁ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(PAŠIJOVÁ) NEDĚLE; žehnání ratolestí;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sbírka na oslavu blahořečení P. Buly a</w:t>
      </w:r>
    </w:p>
    <w:p w:rsidR="009425E3" w:rsidRPr="00CB6081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P.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Drboly</w:t>
      </w:r>
      <w:proofErr w:type="spellEnd"/>
    </w:p>
    <w:p w:rsidR="009425E3" w:rsidRDefault="009425E3" w:rsidP="009425E3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Jiřinu a Josefa Poulovy, DVO a BO pro živou rodinu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5E3" w:rsidRPr="0073018E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/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22.3./            </w:t>
      </w:r>
      <w:r>
        <w:rPr>
          <w:rFonts w:ascii="Times New Roman" w:hAnsi="Times New Roman" w:cs="Times New Roman"/>
          <w:b/>
          <w:sz w:val="24"/>
          <w:szCs w:val="24"/>
        </w:rPr>
        <w:t>11:00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14:00 pobožnost křížové cesty – povedou rodiny. Možnost získat plnomocné odpustky                          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>pro DVO za obvyklých podmínek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B6081">
        <w:rPr>
          <w:rFonts w:ascii="Times New Roman" w:hAnsi="Times New Roman" w:cs="Times New Roman"/>
          <w:sz w:val="24"/>
          <w:szCs w:val="24"/>
        </w:rPr>
        <w:t xml:space="preserve">Pondělí  </w:t>
      </w:r>
      <w:r>
        <w:rPr>
          <w:rFonts w:ascii="Times New Roman" w:hAnsi="Times New Roman" w:cs="Times New Roman"/>
          <w:sz w:val="24"/>
          <w:szCs w:val="24"/>
        </w:rPr>
        <w:t>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81">
        <w:rPr>
          <w:rFonts w:ascii="Times New Roman" w:hAnsi="Times New Roman" w:cs="Times New Roman"/>
          <w:sz w:val="24"/>
          <w:szCs w:val="24"/>
        </w:rPr>
        <w:t>mše sv. za + z rodiny Prokopovy a Kališovy, BP a OPM pro živé rodiny a za DVO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Úterý 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bohoslužba slova Vladimír Učeň</w:t>
      </w:r>
    </w:p>
    <w:p w:rsidR="009425E3" w:rsidRPr="00ED6CF1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Středa     </w:t>
      </w:r>
      <w:r w:rsidRPr="00ED6CF1">
        <w:rPr>
          <w:rFonts w:ascii="Times New Roman" w:hAnsi="Times New Roman" w:cs="Times New Roman"/>
          <w:b/>
          <w:sz w:val="24"/>
          <w:szCs w:val="24"/>
        </w:rPr>
        <w:t>7:15</w:t>
      </w:r>
      <w:proofErr w:type="gramEnd"/>
      <w:r w:rsidRPr="00ED6CF1">
        <w:rPr>
          <w:rFonts w:ascii="Times New Roman" w:hAnsi="Times New Roman" w:cs="Times New Roman"/>
          <w:b/>
          <w:sz w:val="24"/>
          <w:szCs w:val="24"/>
        </w:rPr>
        <w:t xml:space="preserve"> mše sv. za živé a + z rodiny Fabíkovy a Chmelařovy a za DVO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6CF1">
        <w:rPr>
          <w:rFonts w:ascii="Times New Roman" w:hAnsi="Times New Roman" w:cs="Times New Roman"/>
          <w:b/>
          <w:sz w:val="24"/>
          <w:szCs w:val="24"/>
        </w:rPr>
        <w:t xml:space="preserve">              18:30 mše sv. za rodiče Koskovy a Brychtovy, za dar víry a DVO, za BP a OPM pro celou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r</w:t>
      </w:r>
      <w:r w:rsidRPr="00ED6CF1">
        <w:rPr>
          <w:rFonts w:ascii="Times New Roman" w:hAnsi="Times New Roman" w:cs="Times New Roman"/>
          <w:b/>
          <w:sz w:val="24"/>
          <w:szCs w:val="24"/>
        </w:rPr>
        <w:t>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D6CF1">
        <w:rPr>
          <w:rFonts w:ascii="Times New Roman" w:hAnsi="Times New Roman" w:cs="Times New Roman"/>
          <w:sz w:val="24"/>
          <w:szCs w:val="24"/>
        </w:rPr>
        <w:t xml:space="preserve">Čtvrtek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6CF1">
        <w:rPr>
          <w:rFonts w:ascii="Times New Roman" w:hAnsi="Times New Roman" w:cs="Times New Roman"/>
          <w:sz w:val="24"/>
          <w:szCs w:val="24"/>
        </w:rPr>
        <w:t xml:space="preserve"> 7:15</w:t>
      </w:r>
      <w:proofErr w:type="gramEnd"/>
      <w:r w:rsidRPr="00ED6C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mše sv. za P. Jozefa </w:t>
      </w:r>
      <w:proofErr w:type="spellStart"/>
      <w:r>
        <w:rPr>
          <w:rFonts w:ascii="Times New Roman" w:hAnsi="Times New Roman" w:cs="Times New Roman"/>
          <w:sz w:val="24"/>
          <w:szCs w:val="24"/>
        </w:rPr>
        <w:t>Gašparika</w:t>
      </w:r>
      <w:proofErr w:type="spellEnd"/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Pátek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6CF1">
        <w:rPr>
          <w:rFonts w:ascii="Times New Roman" w:hAnsi="Times New Roman" w:cs="Times New Roman"/>
          <w:sz w:val="24"/>
          <w:szCs w:val="24"/>
        </w:rPr>
        <w:t>mše sv. za + z rodiny Řezníčkovy, Ohnoutkovy, Bartošovy a BO pro živé rodiny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Sobota   7:15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za + z rodiny Ptáčkovy a Malečkovy, DVO, BP a OPM pro živé rodiny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Josefa Müllera a rodiče, rodiče Pavlišovy, Antonína Kubeše a manželku, za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005D3">
        <w:rPr>
          <w:rFonts w:ascii="Times New Roman" w:hAnsi="Times New Roman" w:cs="Times New Roman"/>
          <w:sz w:val="16"/>
          <w:szCs w:val="16"/>
        </w:rPr>
        <w:t xml:space="preserve">/29. </w:t>
      </w:r>
      <w:proofErr w:type="gramStart"/>
      <w:r w:rsidRPr="006005D3">
        <w:rPr>
          <w:rFonts w:ascii="Times New Roman" w:hAnsi="Times New Roman" w:cs="Times New Roman"/>
          <w:sz w:val="16"/>
          <w:szCs w:val="16"/>
        </w:rPr>
        <w:t>3./</w:t>
      </w:r>
      <w:r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Pr="006005D3">
        <w:rPr>
          <w:rFonts w:ascii="Times New Roman" w:hAnsi="Times New Roman" w:cs="Times New Roman"/>
          <w:b/>
          <w:sz w:val="24"/>
          <w:szCs w:val="24"/>
        </w:rPr>
        <w:t>zdr</w:t>
      </w:r>
      <w:r>
        <w:rPr>
          <w:rFonts w:ascii="Times New Roman" w:hAnsi="Times New Roman" w:cs="Times New Roman"/>
          <w:b/>
          <w:sz w:val="24"/>
          <w:szCs w:val="24"/>
        </w:rPr>
        <w:t>aví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a BO pro celou živou rodinu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11:00 mše sv. za Josefa a Věru Prokopovy, rodiče, sestry a BP a ochranu pro živou rodinu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14:00 pobožnost křížové cesty – povedou děti. Možnost získat plnomocné odpustky pro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DVO za obvyklých podmínek</w:t>
      </w:r>
    </w:p>
    <w:p w:rsidR="009425E3" w:rsidRPr="006005D3" w:rsidRDefault="009425E3" w:rsidP="009425E3">
      <w:pPr>
        <w:tabs>
          <w:tab w:val="left" w:pos="145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25E3" w:rsidRDefault="009425E3" w:rsidP="009425E3">
      <w:pPr>
        <w:tabs>
          <w:tab w:val="left" w:pos="781"/>
        </w:tabs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9425E3" w:rsidRPr="00E55DDB" w:rsidRDefault="009425E3" w:rsidP="009425E3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52D7">
        <w:rPr>
          <w:rFonts w:ascii="Times New Roman" w:hAnsi="Times New Roman" w:cs="Times New Roman"/>
          <w:b/>
          <w:sz w:val="24"/>
          <w:szCs w:val="24"/>
        </w:rPr>
        <w:t>Sobota</w:t>
      </w:r>
      <w:r>
        <w:rPr>
          <w:rFonts w:ascii="Times New Roman" w:hAnsi="Times New Roman" w:cs="Times New Roman"/>
          <w:b/>
          <w:sz w:val="24"/>
          <w:szCs w:val="24"/>
        </w:rPr>
        <w:t xml:space="preserve"> 18:00 mše sv. s nedělní platností za rodiče Doležalovy, tři syny, vnuka Josefa a za BP a OPM </w:t>
      </w:r>
    </w:p>
    <w:p w:rsidR="009425E3" w:rsidRDefault="009425E3" w:rsidP="009425E3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pro celou rodinu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Neděle 14:00 pobožnost křížové cesty – povedou rodiny. Možnost získat plnomocné odpustky pro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/22.3/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DVO za obvyklých podmínek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Úterý     7:15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za </w:t>
      </w:r>
    </w:p>
    <w:p w:rsidR="009425E3" w:rsidRPr="001D63B6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D63B6">
        <w:rPr>
          <w:rFonts w:ascii="Times New Roman" w:hAnsi="Times New Roman" w:cs="Times New Roman"/>
          <w:b/>
          <w:sz w:val="24"/>
          <w:szCs w:val="24"/>
        </w:rPr>
        <w:t>Středa  17:00</w:t>
      </w:r>
      <w:proofErr w:type="gramEnd"/>
      <w:r w:rsidRPr="001D63B6">
        <w:rPr>
          <w:rFonts w:ascii="Times New Roman" w:hAnsi="Times New Roman" w:cs="Times New Roman"/>
          <w:b/>
          <w:sz w:val="24"/>
          <w:szCs w:val="24"/>
        </w:rPr>
        <w:t xml:space="preserve"> mše sv. za rodiny Roseckých,  </w:t>
      </w:r>
      <w:proofErr w:type="spellStart"/>
      <w:r w:rsidRPr="001D63B6">
        <w:rPr>
          <w:rFonts w:ascii="Times New Roman" w:hAnsi="Times New Roman" w:cs="Times New Roman"/>
          <w:b/>
          <w:sz w:val="24"/>
          <w:szCs w:val="24"/>
        </w:rPr>
        <w:t>Soškolovu</w:t>
      </w:r>
      <w:proofErr w:type="spellEnd"/>
      <w:r w:rsidRPr="001D63B6">
        <w:rPr>
          <w:rFonts w:ascii="Times New Roman" w:hAnsi="Times New Roman" w:cs="Times New Roman"/>
          <w:b/>
          <w:sz w:val="24"/>
          <w:szCs w:val="24"/>
        </w:rPr>
        <w:t xml:space="preserve"> a Žákovu a OPM pro živé rodiny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63B6">
        <w:rPr>
          <w:rFonts w:ascii="Times New Roman" w:hAnsi="Times New Roman" w:cs="Times New Roman"/>
          <w:sz w:val="24"/>
          <w:szCs w:val="24"/>
        </w:rPr>
        <w:t>Čtvrtek</w:t>
      </w:r>
      <w:r>
        <w:rPr>
          <w:rFonts w:ascii="Times New Roman" w:hAnsi="Times New Roman" w:cs="Times New Roman"/>
          <w:sz w:val="24"/>
          <w:szCs w:val="24"/>
        </w:rPr>
        <w:t xml:space="preserve"> 15:45 mše sv. za Gabrielu Dudkovu, oboje rodiče, manžela, syna a BP a OPM pro žijící rodiny</w:t>
      </w:r>
    </w:p>
    <w:p w:rsidR="009425E3" w:rsidRPr="001D63B6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9:30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63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/</w:t>
      </w:r>
      <w:r w:rsidRPr="006005D3">
        <w:rPr>
          <w:rFonts w:ascii="Times New Roman" w:hAnsi="Times New Roman" w:cs="Times New Roman"/>
          <w:sz w:val="16"/>
          <w:szCs w:val="16"/>
        </w:rPr>
        <w:t xml:space="preserve">29. </w:t>
      </w:r>
      <w:proofErr w:type="gramStart"/>
      <w:r w:rsidRPr="006005D3">
        <w:rPr>
          <w:rFonts w:ascii="Times New Roman" w:hAnsi="Times New Roman" w:cs="Times New Roman"/>
          <w:sz w:val="16"/>
          <w:szCs w:val="16"/>
        </w:rPr>
        <w:t>3./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>14:00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pobožnost křížové cesty – povedou děti. Možnost získat plnomocné odpustky pro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DVO za obvyklých podmínek</w:t>
      </w:r>
    </w:p>
    <w:p w:rsidR="009425E3" w:rsidRPr="006005D3" w:rsidRDefault="009425E3" w:rsidP="009425E3">
      <w:pPr>
        <w:tabs>
          <w:tab w:val="left" w:pos="145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25E3" w:rsidRPr="00717994" w:rsidRDefault="009425E3" w:rsidP="009425E3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Společenství manželů sv. Jana Pavla </w:t>
      </w:r>
      <w:proofErr w:type="gramStart"/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II: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v neděli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29. 3. ve 20.00 hod. na faře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Poutní zájezd starších do </w:t>
      </w:r>
      <w:proofErr w:type="gramStart"/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Neratova: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úterý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12. května. Přihlašujte se ve farní kanceláři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1799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Putování s mladými po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Skandinávii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: 27. 7. – 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8.8. hlaste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se u otce Pavla nejpozději do 12. 4.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365D1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Návštěva </w:t>
      </w:r>
      <w:proofErr w:type="spellStart"/>
      <w:r w:rsidRPr="00365D1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nemocných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:</w:t>
      </w:r>
      <w:r w:rsidRP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ve</w:t>
      </w:r>
      <w:proofErr w:type="spellEnd"/>
      <w:r w:rsidRP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čtvrtek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26. 3. od 9.00 v Radostíně n.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Osl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.,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Kněževesi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a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Krásněvesi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; ve středu </w:t>
      </w:r>
    </w:p>
    <w:p w:rsidR="009425E3" w:rsidRPr="00176FFE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25. 3. od 9.00 v Pavlově a Znětínku</w:t>
      </w:r>
    </w:p>
    <w:p w:rsidR="009425E3" w:rsidRPr="00365D19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Svátost smíření: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pondělí 30. 3. 15.30 - 17.30 hod. v Radostíně, 18.00 – 19.00 hod v Pavlově.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(cizí zpovědníci)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76FFE">
        <w:rPr>
          <w:rFonts w:ascii="Times New Roman" w:hAnsi="Times New Roman" w:cs="Times New Roman"/>
          <w:b/>
          <w:sz w:val="24"/>
          <w:szCs w:val="24"/>
          <w:u w:val="single"/>
        </w:rPr>
        <w:t>Úklid kostela: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76FFE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76FFE">
        <w:rPr>
          <w:rFonts w:ascii="Times New Roman" w:hAnsi="Times New Roman" w:cs="Times New Roman"/>
          <w:sz w:val="24"/>
          <w:szCs w:val="24"/>
        </w:rPr>
        <w:t>sobotu</w:t>
      </w:r>
      <w:r>
        <w:rPr>
          <w:rFonts w:ascii="Times New Roman" w:hAnsi="Times New Roman" w:cs="Times New Roman"/>
          <w:sz w:val="24"/>
          <w:szCs w:val="24"/>
        </w:rPr>
        <w:t xml:space="preserve"> 28. 3. od 8.30 hod..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194E">
        <w:rPr>
          <w:rFonts w:ascii="Times New Roman" w:hAnsi="Times New Roman" w:cs="Times New Roman"/>
          <w:b/>
          <w:sz w:val="24"/>
          <w:szCs w:val="24"/>
          <w:u w:val="single"/>
        </w:rPr>
        <w:t>Příprava na 1. Sv. přijímání</w:t>
      </w:r>
      <w:r>
        <w:rPr>
          <w:rFonts w:ascii="Times New Roman" w:hAnsi="Times New Roman" w:cs="Times New Roman"/>
          <w:sz w:val="24"/>
          <w:szCs w:val="24"/>
        </w:rPr>
        <w:t xml:space="preserve">: ve čtvrtek 26. 3. v 17.30 hod. v zasedací místnosti Městyse Radostín n. </w:t>
      </w:r>
      <w:proofErr w:type="spellStart"/>
      <w:r>
        <w:rPr>
          <w:rFonts w:ascii="Times New Roman" w:hAnsi="Times New Roman" w:cs="Times New Roman"/>
          <w:sz w:val="24"/>
          <w:szCs w:val="24"/>
        </w:rPr>
        <w:t>Osl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D01AC">
        <w:rPr>
          <w:rFonts w:ascii="Times New Roman" w:hAnsi="Times New Roman" w:cs="Times New Roman"/>
          <w:b/>
          <w:sz w:val="24"/>
          <w:szCs w:val="24"/>
          <w:u w:val="single"/>
        </w:rPr>
        <w:t>Příprava na biřmování: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 pátek 27. 3. při mši svaté, adoraci a ve skupinkách</w:t>
      </w:r>
    </w:p>
    <w:p w:rsidR="009425E3" w:rsidRPr="00D97D7F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>Missa</w:t>
      </w:r>
      <w:proofErr w:type="spellEnd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>Chrismatis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s ministranty: </w:t>
      </w:r>
      <w:r>
        <w:rPr>
          <w:rFonts w:ascii="Times New Roman" w:hAnsi="Times New Roman" w:cs="Times New Roman"/>
          <w:sz w:val="24"/>
          <w:szCs w:val="24"/>
        </w:rPr>
        <w:t xml:space="preserve">kdo z ministrantů má zájem jet 2. 4. do Brna, přihlaste se u o. Pavla </w:t>
      </w:r>
    </w:p>
    <w:p w:rsidR="009425E3" w:rsidRPr="00D97D7F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D01AC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</w:t>
      </w:r>
    </w:p>
    <w:p w:rsidR="009425E3" w:rsidRDefault="009425E3" w:rsidP="009425E3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9425E3" w:rsidRDefault="009425E3" w:rsidP="009425E3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8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</w:p>
    <w:p w:rsidR="009425E3" w:rsidRDefault="009425E3" w:rsidP="009425E3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Pořad bohoslužeb 22. 3. – 29. 3.</w:t>
      </w:r>
      <w:r w:rsidRPr="005524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2026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5.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postní;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sbírka na opravu oltáře v Radostíně, v Pavlově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odvodnění vstupu kostela a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</w:t>
      </w:r>
    </w:p>
    <w:p w:rsidR="009425E3" w:rsidRPr="000B59B4" w:rsidRDefault="009425E3" w:rsidP="009425E3">
      <w:pPr>
        <w:tabs>
          <w:tab w:val="left" w:pos="1115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ab/>
        <w:t xml:space="preserve">opravu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far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y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Středa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</w:t>
      </w:r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SLAVNOST</w:t>
      </w:r>
      <w:proofErr w:type="gramEnd"/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ZVĚSTOVÁNÍ PÁNĚ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KVĚTNÁ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(PAŠIJOVÁ) NEDĚLE; žehnání ratolestí;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sbírka na oslavu blahořečení P. Buly a</w:t>
      </w:r>
    </w:p>
    <w:p w:rsidR="009425E3" w:rsidRPr="00CB6081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P.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Drboly</w:t>
      </w:r>
      <w:proofErr w:type="spellEnd"/>
    </w:p>
    <w:p w:rsidR="009425E3" w:rsidRDefault="009425E3" w:rsidP="009425E3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Jiřinu a Josefa Poulovy, DVO a BO pro živou rodinu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5E3" w:rsidRPr="0073018E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/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22.3./            </w:t>
      </w:r>
      <w:r>
        <w:rPr>
          <w:rFonts w:ascii="Times New Roman" w:hAnsi="Times New Roman" w:cs="Times New Roman"/>
          <w:b/>
          <w:sz w:val="24"/>
          <w:szCs w:val="24"/>
        </w:rPr>
        <w:t>11:00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14:00 pobožnost křížové cesty – povedou rodiny. Možnost získat plnomocné odpustky                          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>pro DVO za obvyklých podmínek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B6081">
        <w:rPr>
          <w:rFonts w:ascii="Times New Roman" w:hAnsi="Times New Roman" w:cs="Times New Roman"/>
          <w:sz w:val="24"/>
          <w:szCs w:val="24"/>
        </w:rPr>
        <w:t xml:space="preserve">Pondělí  </w:t>
      </w:r>
      <w:r>
        <w:rPr>
          <w:rFonts w:ascii="Times New Roman" w:hAnsi="Times New Roman" w:cs="Times New Roman"/>
          <w:sz w:val="24"/>
          <w:szCs w:val="24"/>
        </w:rPr>
        <w:t>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81">
        <w:rPr>
          <w:rFonts w:ascii="Times New Roman" w:hAnsi="Times New Roman" w:cs="Times New Roman"/>
          <w:sz w:val="24"/>
          <w:szCs w:val="24"/>
        </w:rPr>
        <w:t>mše sv. za + z rodiny Prokopovy a Kališovy, BP a OPM pro živé rodiny a za DVO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Úterý 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bohoslužba slova Vladimír Učeň</w:t>
      </w:r>
    </w:p>
    <w:p w:rsidR="009425E3" w:rsidRPr="00ED6CF1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Středa     </w:t>
      </w:r>
      <w:r w:rsidRPr="00ED6CF1">
        <w:rPr>
          <w:rFonts w:ascii="Times New Roman" w:hAnsi="Times New Roman" w:cs="Times New Roman"/>
          <w:b/>
          <w:sz w:val="24"/>
          <w:szCs w:val="24"/>
        </w:rPr>
        <w:t>7:15</w:t>
      </w:r>
      <w:proofErr w:type="gramEnd"/>
      <w:r w:rsidRPr="00ED6CF1">
        <w:rPr>
          <w:rFonts w:ascii="Times New Roman" w:hAnsi="Times New Roman" w:cs="Times New Roman"/>
          <w:b/>
          <w:sz w:val="24"/>
          <w:szCs w:val="24"/>
        </w:rPr>
        <w:t xml:space="preserve"> mše sv. za živé a + z rodiny Fabíkovy a Chmelařovy a za DVO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6CF1">
        <w:rPr>
          <w:rFonts w:ascii="Times New Roman" w:hAnsi="Times New Roman" w:cs="Times New Roman"/>
          <w:b/>
          <w:sz w:val="24"/>
          <w:szCs w:val="24"/>
        </w:rPr>
        <w:t xml:space="preserve">              18:30 mše sv. za rodiče Koskovy a Brychtovy, za dar víry a DVO, za BP a OPM pro celou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r</w:t>
      </w:r>
      <w:r w:rsidRPr="00ED6CF1">
        <w:rPr>
          <w:rFonts w:ascii="Times New Roman" w:hAnsi="Times New Roman" w:cs="Times New Roman"/>
          <w:b/>
          <w:sz w:val="24"/>
          <w:szCs w:val="24"/>
        </w:rPr>
        <w:t>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D6CF1">
        <w:rPr>
          <w:rFonts w:ascii="Times New Roman" w:hAnsi="Times New Roman" w:cs="Times New Roman"/>
          <w:sz w:val="24"/>
          <w:szCs w:val="24"/>
        </w:rPr>
        <w:t xml:space="preserve">Čtvrtek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6CF1">
        <w:rPr>
          <w:rFonts w:ascii="Times New Roman" w:hAnsi="Times New Roman" w:cs="Times New Roman"/>
          <w:sz w:val="24"/>
          <w:szCs w:val="24"/>
        </w:rPr>
        <w:t xml:space="preserve"> 7:15</w:t>
      </w:r>
      <w:proofErr w:type="gramEnd"/>
      <w:r w:rsidRPr="00ED6C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mše sv. za P. Jozefa </w:t>
      </w:r>
      <w:proofErr w:type="spellStart"/>
      <w:r>
        <w:rPr>
          <w:rFonts w:ascii="Times New Roman" w:hAnsi="Times New Roman" w:cs="Times New Roman"/>
          <w:sz w:val="24"/>
          <w:szCs w:val="24"/>
        </w:rPr>
        <w:t>Gašparika</w:t>
      </w:r>
      <w:proofErr w:type="spellEnd"/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Pátek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6CF1">
        <w:rPr>
          <w:rFonts w:ascii="Times New Roman" w:hAnsi="Times New Roman" w:cs="Times New Roman"/>
          <w:sz w:val="24"/>
          <w:szCs w:val="24"/>
        </w:rPr>
        <w:t>mše sv. za + z rodiny Řezníčkovy, Ohnoutkovy, Bartošovy a BO pro živé rodiny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Sobota   7:15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za + z rodiny Ptáčkovy a Malečkovy, DVO, BP a OPM pro živé rodiny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Josefa Müllera a rodiče, rodiče Pavlišovy, Antonína Kubeše a manželku, za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005D3">
        <w:rPr>
          <w:rFonts w:ascii="Times New Roman" w:hAnsi="Times New Roman" w:cs="Times New Roman"/>
          <w:sz w:val="16"/>
          <w:szCs w:val="16"/>
        </w:rPr>
        <w:t xml:space="preserve">/29. </w:t>
      </w:r>
      <w:proofErr w:type="gramStart"/>
      <w:r w:rsidRPr="006005D3">
        <w:rPr>
          <w:rFonts w:ascii="Times New Roman" w:hAnsi="Times New Roman" w:cs="Times New Roman"/>
          <w:sz w:val="16"/>
          <w:szCs w:val="16"/>
        </w:rPr>
        <w:t>3./</w:t>
      </w:r>
      <w:r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Pr="006005D3">
        <w:rPr>
          <w:rFonts w:ascii="Times New Roman" w:hAnsi="Times New Roman" w:cs="Times New Roman"/>
          <w:b/>
          <w:sz w:val="24"/>
          <w:szCs w:val="24"/>
        </w:rPr>
        <w:t>zdr</w:t>
      </w:r>
      <w:r>
        <w:rPr>
          <w:rFonts w:ascii="Times New Roman" w:hAnsi="Times New Roman" w:cs="Times New Roman"/>
          <w:b/>
          <w:sz w:val="24"/>
          <w:szCs w:val="24"/>
        </w:rPr>
        <w:t>aví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a BO pro celou živou rodinu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11:00 mše sv. za Josefa a Věru Prokopovy, rodiče, sestry a BP a ochranu pro živou rodinu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14:00 pobožnost křížové cesty – povedou děti. Možnost získat plnomocné odpustky pro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DVO za obvyklých podmínek</w:t>
      </w:r>
    </w:p>
    <w:p w:rsidR="009425E3" w:rsidRPr="006005D3" w:rsidRDefault="009425E3" w:rsidP="009425E3">
      <w:pPr>
        <w:tabs>
          <w:tab w:val="left" w:pos="145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25E3" w:rsidRDefault="009425E3" w:rsidP="009425E3">
      <w:pPr>
        <w:tabs>
          <w:tab w:val="left" w:pos="781"/>
        </w:tabs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9425E3" w:rsidRPr="00E55DDB" w:rsidRDefault="009425E3" w:rsidP="009425E3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52D7">
        <w:rPr>
          <w:rFonts w:ascii="Times New Roman" w:hAnsi="Times New Roman" w:cs="Times New Roman"/>
          <w:b/>
          <w:sz w:val="24"/>
          <w:szCs w:val="24"/>
        </w:rPr>
        <w:t>Sobota</w:t>
      </w:r>
      <w:r>
        <w:rPr>
          <w:rFonts w:ascii="Times New Roman" w:hAnsi="Times New Roman" w:cs="Times New Roman"/>
          <w:b/>
          <w:sz w:val="24"/>
          <w:szCs w:val="24"/>
        </w:rPr>
        <w:t xml:space="preserve"> 18:00 mše sv. s nedělní platností za rodiče Doležalovy, tři syny, vnuka Josefa a za BP a OPM </w:t>
      </w:r>
    </w:p>
    <w:p w:rsidR="009425E3" w:rsidRDefault="009425E3" w:rsidP="009425E3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pro celou rodinu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Neděle 14:00 pobožnost křížové cesty – povedou rodiny. Možnost získat plnomocné odpustky pro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/22.3/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DVO za obvyklých podmínek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Úterý     7:15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za </w:t>
      </w:r>
    </w:p>
    <w:p w:rsidR="009425E3" w:rsidRPr="001D63B6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D63B6">
        <w:rPr>
          <w:rFonts w:ascii="Times New Roman" w:hAnsi="Times New Roman" w:cs="Times New Roman"/>
          <w:b/>
          <w:sz w:val="24"/>
          <w:szCs w:val="24"/>
        </w:rPr>
        <w:t>Středa  17:00</w:t>
      </w:r>
      <w:proofErr w:type="gramEnd"/>
      <w:r w:rsidRPr="001D63B6">
        <w:rPr>
          <w:rFonts w:ascii="Times New Roman" w:hAnsi="Times New Roman" w:cs="Times New Roman"/>
          <w:b/>
          <w:sz w:val="24"/>
          <w:szCs w:val="24"/>
        </w:rPr>
        <w:t xml:space="preserve"> mše sv. za rodiny Roseckých,  </w:t>
      </w:r>
      <w:proofErr w:type="spellStart"/>
      <w:r w:rsidRPr="001D63B6">
        <w:rPr>
          <w:rFonts w:ascii="Times New Roman" w:hAnsi="Times New Roman" w:cs="Times New Roman"/>
          <w:b/>
          <w:sz w:val="24"/>
          <w:szCs w:val="24"/>
        </w:rPr>
        <w:t>Soškolovu</w:t>
      </w:r>
      <w:proofErr w:type="spellEnd"/>
      <w:r w:rsidRPr="001D63B6">
        <w:rPr>
          <w:rFonts w:ascii="Times New Roman" w:hAnsi="Times New Roman" w:cs="Times New Roman"/>
          <w:b/>
          <w:sz w:val="24"/>
          <w:szCs w:val="24"/>
        </w:rPr>
        <w:t xml:space="preserve"> a Žákovu a OPM pro živé rodiny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63B6">
        <w:rPr>
          <w:rFonts w:ascii="Times New Roman" w:hAnsi="Times New Roman" w:cs="Times New Roman"/>
          <w:sz w:val="24"/>
          <w:szCs w:val="24"/>
        </w:rPr>
        <w:t>Čtvrtek</w:t>
      </w:r>
      <w:r>
        <w:rPr>
          <w:rFonts w:ascii="Times New Roman" w:hAnsi="Times New Roman" w:cs="Times New Roman"/>
          <w:sz w:val="24"/>
          <w:szCs w:val="24"/>
        </w:rPr>
        <w:t xml:space="preserve"> 15:45 mše sv. za Gabrielu Dudkovu, oboje rodiče, manžela, syna a BP a OPM pro žijící rodiny</w:t>
      </w:r>
    </w:p>
    <w:p w:rsidR="009425E3" w:rsidRPr="001D63B6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9:30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63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/</w:t>
      </w:r>
      <w:r w:rsidRPr="006005D3">
        <w:rPr>
          <w:rFonts w:ascii="Times New Roman" w:hAnsi="Times New Roman" w:cs="Times New Roman"/>
          <w:sz w:val="16"/>
          <w:szCs w:val="16"/>
        </w:rPr>
        <w:t xml:space="preserve">29. </w:t>
      </w:r>
      <w:proofErr w:type="gramStart"/>
      <w:r w:rsidRPr="006005D3">
        <w:rPr>
          <w:rFonts w:ascii="Times New Roman" w:hAnsi="Times New Roman" w:cs="Times New Roman"/>
          <w:sz w:val="16"/>
          <w:szCs w:val="16"/>
        </w:rPr>
        <w:t>3./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>14:00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pobožnost křížové cesty – povedou děti. Možnost získat plnomocné odpustky pro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DVO za obvyklých podmínek</w:t>
      </w:r>
    </w:p>
    <w:p w:rsidR="009425E3" w:rsidRPr="006005D3" w:rsidRDefault="009425E3" w:rsidP="009425E3">
      <w:pPr>
        <w:tabs>
          <w:tab w:val="left" w:pos="145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25E3" w:rsidRPr="00717994" w:rsidRDefault="009425E3" w:rsidP="009425E3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Společenství manželů sv. Jana Pavla </w:t>
      </w:r>
      <w:proofErr w:type="gramStart"/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II: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v neděli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29. 3. ve 20.00 hod. na faře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Poutní zájezd starších do </w:t>
      </w:r>
      <w:proofErr w:type="gramStart"/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Neratova: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úterý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12. května. Přihlašujte se ve farní kanceláři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1799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Putování s mladými po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Skandinávii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: 27. 7. – 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8.8. hlaste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se u otce Pavla nejpozději do 12. 4.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365D1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Návštěva </w:t>
      </w:r>
      <w:proofErr w:type="spellStart"/>
      <w:r w:rsidRPr="00365D1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nemocných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:</w:t>
      </w:r>
      <w:r w:rsidRP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ve</w:t>
      </w:r>
      <w:proofErr w:type="spellEnd"/>
      <w:r w:rsidRP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čtvrtek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26. 3. od 9.00 v Radostíně n.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Osl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.,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Kněževesi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a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Krásněvesi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; ve středu </w:t>
      </w:r>
    </w:p>
    <w:p w:rsidR="009425E3" w:rsidRPr="00176FFE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25. 3. od 9.00 v Pavlově a Znětínku</w:t>
      </w:r>
    </w:p>
    <w:p w:rsidR="009425E3" w:rsidRPr="00365D19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Svátost smíření: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pondělí 30. 3. 15.30 - 17.30 hod. v Radostíně, 18.00 – 19.00 hod v Pavlově.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(cizí zpovědníci)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76FFE">
        <w:rPr>
          <w:rFonts w:ascii="Times New Roman" w:hAnsi="Times New Roman" w:cs="Times New Roman"/>
          <w:b/>
          <w:sz w:val="24"/>
          <w:szCs w:val="24"/>
          <w:u w:val="single"/>
        </w:rPr>
        <w:t>Úklid kostela: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76FFE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76FFE">
        <w:rPr>
          <w:rFonts w:ascii="Times New Roman" w:hAnsi="Times New Roman" w:cs="Times New Roman"/>
          <w:sz w:val="24"/>
          <w:szCs w:val="24"/>
        </w:rPr>
        <w:t>sobotu</w:t>
      </w:r>
      <w:r>
        <w:rPr>
          <w:rFonts w:ascii="Times New Roman" w:hAnsi="Times New Roman" w:cs="Times New Roman"/>
          <w:sz w:val="24"/>
          <w:szCs w:val="24"/>
        </w:rPr>
        <w:t xml:space="preserve"> 28. 3. od 8.30 hod..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194E">
        <w:rPr>
          <w:rFonts w:ascii="Times New Roman" w:hAnsi="Times New Roman" w:cs="Times New Roman"/>
          <w:b/>
          <w:sz w:val="24"/>
          <w:szCs w:val="24"/>
          <w:u w:val="single"/>
        </w:rPr>
        <w:t>Příprava na 1. Sv. přijímání</w:t>
      </w:r>
      <w:r>
        <w:rPr>
          <w:rFonts w:ascii="Times New Roman" w:hAnsi="Times New Roman" w:cs="Times New Roman"/>
          <w:sz w:val="24"/>
          <w:szCs w:val="24"/>
        </w:rPr>
        <w:t xml:space="preserve">: ve čtvrtek 26. 3. v 17.30 hod. v zasedací místnosti Městyse Radostín n. </w:t>
      </w:r>
      <w:proofErr w:type="spellStart"/>
      <w:r>
        <w:rPr>
          <w:rFonts w:ascii="Times New Roman" w:hAnsi="Times New Roman" w:cs="Times New Roman"/>
          <w:sz w:val="24"/>
          <w:szCs w:val="24"/>
        </w:rPr>
        <w:t>Osl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D01AC">
        <w:rPr>
          <w:rFonts w:ascii="Times New Roman" w:hAnsi="Times New Roman" w:cs="Times New Roman"/>
          <w:b/>
          <w:sz w:val="24"/>
          <w:szCs w:val="24"/>
          <w:u w:val="single"/>
        </w:rPr>
        <w:t>Příprava na biřmování: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 pátek 27. 3. při mši svaté, adoraci a ve skupinkách</w:t>
      </w:r>
    </w:p>
    <w:p w:rsidR="009425E3" w:rsidRPr="00D97D7F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>Missa</w:t>
      </w:r>
      <w:proofErr w:type="spellEnd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>Chrismatis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s ministranty: </w:t>
      </w:r>
      <w:r>
        <w:rPr>
          <w:rFonts w:ascii="Times New Roman" w:hAnsi="Times New Roman" w:cs="Times New Roman"/>
          <w:sz w:val="24"/>
          <w:szCs w:val="24"/>
        </w:rPr>
        <w:t xml:space="preserve">kdo z ministrantů má zájem jet 2. 4. do Brna, přihlaste se u o. Pavla </w:t>
      </w:r>
    </w:p>
    <w:p w:rsidR="009425E3" w:rsidRPr="00D97D7F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D01AC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</w:t>
      </w:r>
    </w:p>
    <w:p w:rsidR="009425E3" w:rsidRDefault="009425E3" w:rsidP="009425E3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9425E3" w:rsidRDefault="009425E3" w:rsidP="009425E3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9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</w:p>
    <w:p w:rsidR="009425E3" w:rsidRDefault="009425E3" w:rsidP="009425E3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Pořad bohoslužeb 22. 3. – 29. 3.</w:t>
      </w:r>
      <w:r w:rsidRPr="005524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2026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5.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postní;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sbírka na opravu oltáře v Radostíně, v Pavlově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odvodnění vstupu kostela a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</w:t>
      </w:r>
    </w:p>
    <w:p w:rsidR="009425E3" w:rsidRPr="000B59B4" w:rsidRDefault="009425E3" w:rsidP="009425E3">
      <w:pPr>
        <w:tabs>
          <w:tab w:val="left" w:pos="1115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ab/>
        <w:t xml:space="preserve">opravu </w:t>
      </w:r>
      <w:r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far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y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Středa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</w:t>
      </w:r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SLAVNOST</w:t>
      </w:r>
      <w:proofErr w:type="gramEnd"/>
      <w:r w:rsidRPr="00CB60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ZVĚSTOVÁNÍ PÁNĚ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KVĚTNÁ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(PAŠIJOVÁ) NEDĚLE; žehnání ratolestí;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sbírka na oslavu blahořečení P. Buly a</w:t>
      </w:r>
    </w:p>
    <w:p w:rsidR="009425E3" w:rsidRPr="00CB6081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P.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Drboly</w:t>
      </w:r>
      <w:proofErr w:type="spellEnd"/>
    </w:p>
    <w:p w:rsidR="009425E3" w:rsidRDefault="009425E3" w:rsidP="009425E3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Jiřinu a Josefa Poulovy, DVO a BO pro živou rodinu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5E3" w:rsidRPr="0073018E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/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22.3./            </w:t>
      </w:r>
      <w:r>
        <w:rPr>
          <w:rFonts w:ascii="Times New Roman" w:hAnsi="Times New Roman" w:cs="Times New Roman"/>
          <w:b/>
          <w:sz w:val="24"/>
          <w:szCs w:val="24"/>
        </w:rPr>
        <w:t>11:00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14:00 pobožnost křížové cesty – povedou rodiny. Možnost získat plnomocné odpustky                          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>pro DVO za obvyklých podmínek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B6081">
        <w:rPr>
          <w:rFonts w:ascii="Times New Roman" w:hAnsi="Times New Roman" w:cs="Times New Roman"/>
          <w:sz w:val="24"/>
          <w:szCs w:val="24"/>
        </w:rPr>
        <w:t xml:space="preserve">Pondělí  </w:t>
      </w:r>
      <w:r>
        <w:rPr>
          <w:rFonts w:ascii="Times New Roman" w:hAnsi="Times New Roman" w:cs="Times New Roman"/>
          <w:sz w:val="24"/>
          <w:szCs w:val="24"/>
        </w:rPr>
        <w:t>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081">
        <w:rPr>
          <w:rFonts w:ascii="Times New Roman" w:hAnsi="Times New Roman" w:cs="Times New Roman"/>
          <w:sz w:val="24"/>
          <w:szCs w:val="24"/>
        </w:rPr>
        <w:t>mše sv. za + z rodiny Prokopovy a Kališovy, BP a OPM pro živé rodiny a za DVO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Úterý 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bohoslužba slova Vladimír Učeň</w:t>
      </w:r>
    </w:p>
    <w:p w:rsidR="009425E3" w:rsidRPr="00ED6CF1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Středa     </w:t>
      </w:r>
      <w:r w:rsidRPr="00ED6CF1">
        <w:rPr>
          <w:rFonts w:ascii="Times New Roman" w:hAnsi="Times New Roman" w:cs="Times New Roman"/>
          <w:b/>
          <w:sz w:val="24"/>
          <w:szCs w:val="24"/>
        </w:rPr>
        <w:t>7:15</w:t>
      </w:r>
      <w:proofErr w:type="gramEnd"/>
      <w:r w:rsidRPr="00ED6CF1">
        <w:rPr>
          <w:rFonts w:ascii="Times New Roman" w:hAnsi="Times New Roman" w:cs="Times New Roman"/>
          <w:b/>
          <w:sz w:val="24"/>
          <w:szCs w:val="24"/>
        </w:rPr>
        <w:t xml:space="preserve"> mše sv. za živé a + z rodiny Fabíkovy a Chmelařovy a za DVO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D6CF1">
        <w:rPr>
          <w:rFonts w:ascii="Times New Roman" w:hAnsi="Times New Roman" w:cs="Times New Roman"/>
          <w:b/>
          <w:sz w:val="24"/>
          <w:szCs w:val="24"/>
        </w:rPr>
        <w:t xml:space="preserve">              18:30 mše sv. za rodiče Koskovy a Brychtovy, za dar víry a DVO, za BP a OPM pro celou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r</w:t>
      </w:r>
      <w:r w:rsidRPr="00ED6CF1">
        <w:rPr>
          <w:rFonts w:ascii="Times New Roman" w:hAnsi="Times New Roman" w:cs="Times New Roman"/>
          <w:b/>
          <w:sz w:val="24"/>
          <w:szCs w:val="24"/>
        </w:rPr>
        <w:t>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D6CF1">
        <w:rPr>
          <w:rFonts w:ascii="Times New Roman" w:hAnsi="Times New Roman" w:cs="Times New Roman"/>
          <w:sz w:val="24"/>
          <w:szCs w:val="24"/>
        </w:rPr>
        <w:t xml:space="preserve">Čtvrtek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6CF1">
        <w:rPr>
          <w:rFonts w:ascii="Times New Roman" w:hAnsi="Times New Roman" w:cs="Times New Roman"/>
          <w:sz w:val="24"/>
          <w:szCs w:val="24"/>
        </w:rPr>
        <w:t xml:space="preserve"> 7:15</w:t>
      </w:r>
      <w:proofErr w:type="gramEnd"/>
      <w:r w:rsidRPr="00ED6C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mše sv. za P. Jozefa </w:t>
      </w:r>
      <w:proofErr w:type="spellStart"/>
      <w:r>
        <w:rPr>
          <w:rFonts w:ascii="Times New Roman" w:hAnsi="Times New Roman" w:cs="Times New Roman"/>
          <w:sz w:val="24"/>
          <w:szCs w:val="24"/>
        </w:rPr>
        <w:t>Gašparika</w:t>
      </w:r>
      <w:proofErr w:type="spellEnd"/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Pátek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6CF1">
        <w:rPr>
          <w:rFonts w:ascii="Times New Roman" w:hAnsi="Times New Roman" w:cs="Times New Roman"/>
          <w:sz w:val="24"/>
          <w:szCs w:val="24"/>
        </w:rPr>
        <w:t>mše sv. za + z rodiny Řezníčkovy, Ohnoutkovy, Bartošovy a BO pro živé rodiny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Sobota   7:15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za + z rodiny Ptáčkovy a Malečkovy, DVO, BP a OPM pro živé rodiny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Josefa Müllera a rodiče, rodiče Pavlišovy, Antonína Kubeše a manželku, za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005D3">
        <w:rPr>
          <w:rFonts w:ascii="Times New Roman" w:hAnsi="Times New Roman" w:cs="Times New Roman"/>
          <w:sz w:val="16"/>
          <w:szCs w:val="16"/>
        </w:rPr>
        <w:t xml:space="preserve">/29. </w:t>
      </w:r>
      <w:proofErr w:type="gramStart"/>
      <w:r w:rsidRPr="006005D3">
        <w:rPr>
          <w:rFonts w:ascii="Times New Roman" w:hAnsi="Times New Roman" w:cs="Times New Roman"/>
          <w:sz w:val="16"/>
          <w:szCs w:val="16"/>
        </w:rPr>
        <w:t>3./</w:t>
      </w:r>
      <w:r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Pr="006005D3">
        <w:rPr>
          <w:rFonts w:ascii="Times New Roman" w:hAnsi="Times New Roman" w:cs="Times New Roman"/>
          <w:b/>
          <w:sz w:val="24"/>
          <w:szCs w:val="24"/>
        </w:rPr>
        <w:t>zdr</w:t>
      </w:r>
      <w:r>
        <w:rPr>
          <w:rFonts w:ascii="Times New Roman" w:hAnsi="Times New Roman" w:cs="Times New Roman"/>
          <w:b/>
          <w:sz w:val="24"/>
          <w:szCs w:val="24"/>
        </w:rPr>
        <w:t>aví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a BO pro celou živou rodinu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11:00 mše sv. za Josefa a Věru Prokopovy, rodiče, sestry a BP a ochranu pro živou rodinu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14:00 pobožnost křížové cesty – povedou děti. Možnost získat plnomocné odpustky pro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DVO za obvyklých podmínek</w:t>
      </w:r>
    </w:p>
    <w:p w:rsidR="009425E3" w:rsidRPr="006005D3" w:rsidRDefault="009425E3" w:rsidP="009425E3">
      <w:pPr>
        <w:tabs>
          <w:tab w:val="left" w:pos="145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25E3" w:rsidRDefault="009425E3" w:rsidP="009425E3">
      <w:pPr>
        <w:tabs>
          <w:tab w:val="left" w:pos="781"/>
        </w:tabs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9425E3" w:rsidRPr="00E55DDB" w:rsidRDefault="009425E3" w:rsidP="009425E3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52D7">
        <w:rPr>
          <w:rFonts w:ascii="Times New Roman" w:hAnsi="Times New Roman" w:cs="Times New Roman"/>
          <w:b/>
          <w:sz w:val="24"/>
          <w:szCs w:val="24"/>
        </w:rPr>
        <w:t>Sobota</w:t>
      </w:r>
      <w:r>
        <w:rPr>
          <w:rFonts w:ascii="Times New Roman" w:hAnsi="Times New Roman" w:cs="Times New Roman"/>
          <w:b/>
          <w:sz w:val="24"/>
          <w:szCs w:val="24"/>
        </w:rPr>
        <w:t xml:space="preserve"> 18:00 mše sv. s nedělní platností za rodiče Doležalovy, tři syny, vnuka Josefa a za BP a OPM </w:t>
      </w:r>
    </w:p>
    <w:p w:rsidR="009425E3" w:rsidRDefault="009425E3" w:rsidP="009425E3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pro celou rodinu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Neděle 14:00 pobožnost křížové cesty – povedou rodiny. Možnost získat plnomocné odpustky pro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/22.3/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DVO za obvyklých podmínek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Úterý     7:15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za </w:t>
      </w:r>
    </w:p>
    <w:p w:rsidR="009425E3" w:rsidRPr="001D63B6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D63B6">
        <w:rPr>
          <w:rFonts w:ascii="Times New Roman" w:hAnsi="Times New Roman" w:cs="Times New Roman"/>
          <w:b/>
          <w:sz w:val="24"/>
          <w:szCs w:val="24"/>
        </w:rPr>
        <w:t>Středa  17:00</w:t>
      </w:r>
      <w:proofErr w:type="gramEnd"/>
      <w:r w:rsidRPr="001D63B6">
        <w:rPr>
          <w:rFonts w:ascii="Times New Roman" w:hAnsi="Times New Roman" w:cs="Times New Roman"/>
          <w:b/>
          <w:sz w:val="24"/>
          <w:szCs w:val="24"/>
        </w:rPr>
        <w:t xml:space="preserve"> mše sv. za rodiny Roseckých,  </w:t>
      </w:r>
      <w:proofErr w:type="spellStart"/>
      <w:r w:rsidRPr="001D63B6">
        <w:rPr>
          <w:rFonts w:ascii="Times New Roman" w:hAnsi="Times New Roman" w:cs="Times New Roman"/>
          <w:b/>
          <w:sz w:val="24"/>
          <w:szCs w:val="24"/>
        </w:rPr>
        <w:t>Soškolovu</w:t>
      </w:r>
      <w:proofErr w:type="spellEnd"/>
      <w:r w:rsidRPr="001D63B6">
        <w:rPr>
          <w:rFonts w:ascii="Times New Roman" w:hAnsi="Times New Roman" w:cs="Times New Roman"/>
          <w:b/>
          <w:sz w:val="24"/>
          <w:szCs w:val="24"/>
        </w:rPr>
        <w:t xml:space="preserve"> a Žákovu a OPM pro živé rodiny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D63B6">
        <w:rPr>
          <w:rFonts w:ascii="Times New Roman" w:hAnsi="Times New Roman" w:cs="Times New Roman"/>
          <w:sz w:val="24"/>
          <w:szCs w:val="24"/>
        </w:rPr>
        <w:t>Čtvrtek</w:t>
      </w:r>
      <w:r>
        <w:rPr>
          <w:rFonts w:ascii="Times New Roman" w:hAnsi="Times New Roman" w:cs="Times New Roman"/>
          <w:sz w:val="24"/>
          <w:szCs w:val="24"/>
        </w:rPr>
        <w:t xml:space="preserve"> 15:45 mše sv. za Gabrielu Dudkovu, oboje rodiče, manžela, syna a BP a OPM pro žijící rodiny</w:t>
      </w:r>
    </w:p>
    <w:p w:rsidR="009425E3" w:rsidRPr="001D63B6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9:30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63B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/</w:t>
      </w:r>
      <w:r w:rsidRPr="006005D3">
        <w:rPr>
          <w:rFonts w:ascii="Times New Roman" w:hAnsi="Times New Roman" w:cs="Times New Roman"/>
          <w:sz w:val="16"/>
          <w:szCs w:val="16"/>
        </w:rPr>
        <w:t xml:space="preserve">29. </w:t>
      </w:r>
      <w:proofErr w:type="gramStart"/>
      <w:r w:rsidRPr="006005D3">
        <w:rPr>
          <w:rFonts w:ascii="Times New Roman" w:hAnsi="Times New Roman" w:cs="Times New Roman"/>
          <w:sz w:val="16"/>
          <w:szCs w:val="16"/>
        </w:rPr>
        <w:t>3./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>14:00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pobožnost křížové cesty – povedou děti. Možnost získat plnomocné odpustky pro                   </w:t>
      </w:r>
    </w:p>
    <w:p w:rsidR="009425E3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DVO za obvyklých podmínek</w:t>
      </w:r>
    </w:p>
    <w:p w:rsidR="009425E3" w:rsidRPr="006005D3" w:rsidRDefault="009425E3" w:rsidP="009425E3">
      <w:pPr>
        <w:tabs>
          <w:tab w:val="left" w:pos="145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425E3" w:rsidRPr="00717994" w:rsidRDefault="009425E3" w:rsidP="009425E3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Společenství manželů sv. Jana Pavla </w:t>
      </w:r>
      <w:proofErr w:type="gramStart"/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II: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v neděli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29. 3. ve 20.00 hod. na faře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Poutní zájezd starších do </w:t>
      </w:r>
      <w:proofErr w:type="gramStart"/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Neratova: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úterý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12. května. Přihlašujte se ve farní kanceláři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1799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Putování s mladými po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Skandinávii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: 27. 7. – 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8.8. hlaste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se u otce Pavla nejpozději do 12. 4.</w:t>
      </w:r>
    </w:p>
    <w:p w:rsidR="009425E3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365D1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Návštěva </w:t>
      </w:r>
      <w:proofErr w:type="spellStart"/>
      <w:r w:rsidRPr="00365D19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nemocných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:</w:t>
      </w:r>
      <w:r w:rsidRP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ve</w:t>
      </w:r>
      <w:proofErr w:type="spellEnd"/>
      <w:r w:rsidRPr="00176FF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čtvrtek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26. 3. od 9.00 v Radostíně n.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Osl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.,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Kněževesi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a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Krásněvesi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; ve středu </w:t>
      </w:r>
    </w:p>
    <w:p w:rsidR="009425E3" w:rsidRPr="00176FFE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25. 3. od 9.00 v Pavlově a Znětínku</w:t>
      </w:r>
    </w:p>
    <w:p w:rsidR="009425E3" w:rsidRPr="00365D19" w:rsidRDefault="009425E3" w:rsidP="009425E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Svátost smíření: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pondělí 30. 3. 15.30 - 17.30 hod. v Radostíně, 18.00 – 19.00 hod v Pavlově.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(cizí zpovědníci)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76FFE">
        <w:rPr>
          <w:rFonts w:ascii="Times New Roman" w:hAnsi="Times New Roman" w:cs="Times New Roman"/>
          <w:b/>
          <w:sz w:val="24"/>
          <w:szCs w:val="24"/>
          <w:u w:val="single"/>
        </w:rPr>
        <w:t>Úklid kostela: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176FFE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76FFE">
        <w:rPr>
          <w:rFonts w:ascii="Times New Roman" w:hAnsi="Times New Roman" w:cs="Times New Roman"/>
          <w:sz w:val="24"/>
          <w:szCs w:val="24"/>
        </w:rPr>
        <w:t>sobotu</w:t>
      </w:r>
      <w:r>
        <w:rPr>
          <w:rFonts w:ascii="Times New Roman" w:hAnsi="Times New Roman" w:cs="Times New Roman"/>
          <w:sz w:val="24"/>
          <w:szCs w:val="24"/>
        </w:rPr>
        <w:t xml:space="preserve"> 28. 3. od 8.30 hod..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B194E">
        <w:rPr>
          <w:rFonts w:ascii="Times New Roman" w:hAnsi="Times New Roman" w:cs="Times New Roman"/>
          <w:b/>
          <w:sz w:val="24"/>
          <w:szCs w:val="24"/>
          <w:u w:val="single"/>
        </w:rPr>
        <w:t>Příprava na 1. Sv. přijímání</w:t>
      </w:r>
      <w:r>
        <w:rPr>
          <w:rFonts w:ascii="Times New Roman" w:hAnsi="Times New Roman" w:cs="Times New Roman"/>
          <w:sz w:val="24"/>
          <w:szCs w:val="24"/>
        </w:rPr>
        <w:t xml:space="preserve">: ve čtvrtek 26. 3. v 17.30 hod. v zasedací místnosti Městyse Radostín n. </w:t>
      </w:r>
      <w:proofErr w:type="spellStart"/>
      <w:r>
        <w:rPr>
          <w:rFonts w:ascii="Times New Roman" w:hAnsi="Times New Roman" w:cs="Times New Roman"/>
          <w:sz w:val="24"/>
          <w:szCs w:val="24"/>
        </w:rPr>
        <w:t>Osl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425E3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D01AC">
        <w:rPr>
          <w:rFonts w:ascii="Times New Roman" w:hAnsi="Times New Roman" w:cs="Times New Roman"/>
          <w:b/>
          <w:sz w:val="24"/>
          <w:szCs w:val="24"/>
          <w:u w:val="single"/>
        </w:rPr>
        <w:t>Příprava na biřmování: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 pátek 27. 3. při mši svaté, adoraci a ve skupinkách</w:t>
      </w:r>
    </w:p>
    <w:p w:rsidR="009425E3" w:rsidRPr="00D97D7F" w:rsidRDefault="009425E3" w:rsidP="009425E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>Missa</w:t>
      </w:r>
      <w:proofErr w:type="spellEnd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D97D7F">
        <w:rPr>
          <w:rFonts w:ascii="Times New Roman" w:hAnsi="Times New Roman" w:cs="Times New Roman"/>
          <w:b/>
          <w:sz w:val="24"/>
          <w:szCs w:val="24"/>
          <w:u w:val="single"/>
        </w:rPr>
        <w:t>Chrismatis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s ministranty: </w:t>
      </w:r>
      <w:r>
        <w:rPr>
          <w:rFonts w:ascii="Times New Roman" w:hAnsi="Times New Roman" w:cs="Times New Roman"/>
          <w:sz w:val="24"/>
          <w:szCs w:val="24"/>
        </w:rPr>
        <w:t xml:space="preserve">kdo z ministrantů má zájem jet 2. 4. do Brna, přihlaste se u o. Pavla </w:t>
      </w:r>
    </w:p>
    <w:p w:rsidR="009425E3" w:rsidRPr="00D97D7F" w:rsidRDefault="009425E3" w:rsidP="009425E3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D01AC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</w:t>
      </w:r>
    </w:p>
    <w:p w:rsidR="009425E3" w:rsidRDefault="009425E3" w:rsidP="009425E3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9425E3" w:rsidRPr="009425E3" w:rsidRDefault="009425E3" w:rsidP="009425E3">
      <w:pPr>
        <w:jc w:val="center"/>
        <w:rPr>
          <w:rStyle w:val="Hypertextovodkaz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10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  <w:bookmarkStart w:id="0" w:name="_GoBack"/>
      <w:bookmarkEnd w:id="0"/>
    </w:p>
    <w:sectPr w:rsidR="009425E3" w:rsidRPr="009425E3" w:rsidSect="00E66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22D1E"/>
    <w:multiLevelType w:val="hybridMultilevel"/>
    <w:tmpl w:val="AA0E622E"/>
    <w:lvl w:ilvl="0" w:tplc="CD26E69C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D8E1FB2"/>
    <w:multiLevelType w:val="hybridMultilevel"/>
    <w:tmpl w:val="EFCE591A"/>
    <w:lvl w:ilvl="0" w:tplc="DAFA4148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DE1"/>
    <w:rsid w:val="00000E3B"/>
    <w:rsid w:val="0000155B"/>
    <w:rsid w:val="00004439"/>
    <w:rsid w:val="000167DE"/>
    <w:rsid w:val="00022455"/>
    <w:rsid w:val="00026ACC"/>
    <w:rsid w:val="000401A0"/>
    <w:rsid w:val="00040EF0"/>
    <w:rsid w:val="0004269B"/>
    <w:rsid w:val="00043085"/>
    <w:rsid w:val="00053D30"/>
    <w:rsid w:val="000548FC"/>
    <w:rsid w:val="000552D1"/>
    <w:rsid w:val="000601EC"/>
    <w:rsid w:val="000618E3"/>
    <w:rsid w:val="00066720"/>
    <w:rsid w:val="000727E4"/>
    <w:rsid w:val="000737E0"/>
    <w:rsid w:val="00074E7C"/>
    <w:rsid w:val="00083EC7"/>
    <w:rsid w:val="00086688"/>
    <w:rsid w:val="000A32FF"/>
    <w:rsid w:val="000B21A4"/>
    <w:rsid w:val="000B59B4"/>
    <w:rsid w:val="000C347D"/>
    <w:rsid w:val="000C3B52"/>
    <w:rsid w:val="000D6C54"/>
    <w:rsid w:val="000D6DEA"/>
    <w:rsid w:val="000E15E6"/>
    <w:rsid w:val="000E1E5E"/>
    <w:rsid w:val="000E2F5D"/>
    <w:rsid w:val="000E33D2"/>
    <w:rsid w:val="000E4D07"/>
    <w:rsid w:val="000E5727"/>
    <w:rsid w:val="000F1544"/>
    <w:rsid w:val="00100381"/>
    <w:rsid w:val="001036C5"/>
    <w:rsid w:val="00113091"/>
    <w:rsid w:val="0011578A"/>
    <w:rsid w:val="00125540"/>
    <w:rsid w:val="0012665C"/>
    <w:rsid w:val="0013121A"/>
    <w:rsid w:val="00132AD2"/>
    <w:rsid w:val="00135AED"/>
    <w:rsid w:val="00140E19"/>
    <w:rsid w:val="0014176A"/>
    <w:rsid w:val="00152C89"/>
    <w:rsid w:val="00160C59"/>
    <w:rsid w:val="0016249F"/>
    <w:rsid w:val="00164912"/>
    <w:rsid w:val="00176082"/>
    <w:rsid w:val="00176FFE"/>
    <w:rsid w:val="00184C19"/>
    <w:rsid w:val="00193060"/>
    <w:rsid w:val="001962E4"/>
    <w:rsid w:val="001A4687"/>
    <w:rsid w:val="001B0879"/>
    <w:rsid w:val="001B0C18"/>
    <w:rsid w:val="001B77D2"/>
    <w:rsid w:val="001B7E1E"/>
    <w:rsid w:val="001C0181"/>
    <w:rsid w:val="001C429A"/>
    <w:rsid w:val="001C6E1A"/>
    <w:rsid w:val="001D3728"/>
    <w:rsid w:val="001D63B6"/>
    <w:rsid w:val="001D6F0E"/>
    <w:rsid w:val="001E3358"/>
    <w:rsid w:val="001E453C"/>
    <w:rsid w:val="002049A5"/>
    <w:rsid w:val="00205F40"/>
    <w:rsid w:val="00206842"/>
    <w:rsid w:val="002236E5"/>
    <w:rsid w:val="00224FEF"/>
    <w:rsid w:val="00230D3C"/>
    <w:rsid w:val="00231874"/>
    <w:rsid w:val="00231D5D"/>
    <w:rsid w:val="0023323B"/>
    <w:rsid w:val="00253582"/>
    <w:rsid w:val="00262593"/>
    <w:rsid w:val="0027310F"/>
    <w:rsid w:val="0027429B"/>
    <w:rsid w:val="00282D20"/>
    <w:rsid w:val="0028466D"/>
    <w:rsid w:val="002928A4"/>
    <w:rsid w:val="00294D4D"/>
    <w:rsid w:val="002961D9"/>
    <w:rsid w:val="00296C11"/>
    <w:rsid w:val="002A08CD"/>
    <w:rsid w:val="002A1950"/>
    <w:rsid w:val="002A50E0"/>
    <w:rsid w:val="002B0755"/>
    <w:rsid w:val="002B08BC"/>
    <w:rsid w:val="002B7A05"/>
    <w:rsid w:val="002E1780"/>
    <w:rsid w:val="002E230D"/>
    <w:rsid w:val="002E2AA8"/>
    <w:rsid w:val="002E310A"/>
    <w:rsid w:val="002E495E"/>
    <w:rsid w:val="002E6F3A"/>
    <w:rsid w:val="003047C1"/>
    <w:rsid w:val="00310A56"/>
    <w:rsid w:val="00317F3A"/>
    <w:rsid w:val="0032399C"/>
    <w:rsid w:val="00334ECD"/>
    <w:rsid w:val="00341473"/>
    <w:rsid w:val="003445C9"/>
    <w:rsid w:val="00345032"/>
    <w:rsid w:val="003622FD"/>
    <w:rsid w:val="00365337"/>
    <w:rsid w:val="00365D19"/>
    <w:rsid w:val="003750D2"/>
    <w:rsid w:val="00386ED3"/>
    <w:rsid w:val="00396D84"/>
    <w:rsid w:val="003A464F"/>
    <w:rsid w:val="003B4A70"/>
    <w:rsid w:val="003E1E62"/>
    <w:rsid w:val="003E700A"/>
    <w:rsid w:val="0040071A"/>
    <w:rsid w:val="00403F24"/>
    <w:rsid w:val="004061B3"/>
    <w:rsid w:val="0040784E"/>
    <w:rsid w:val="00416DD6"/>
    <w:rsid w:val="00425E18"/>
    <w:rsid w:val="00434206"/>
    <w:rsid w:val="00436481"/>
    <w:rsid w:val="00447C39"/>
    <w:rsid w:val="00467E36"/>
    <w:rsid w:val="00476FBF"/>
    <w:rsid w:val="00482F62"/>
    <w:rsid w:val="00491FA4"/>
    <w:rsid w:val="00492C58"/>
    <w:rsid w:val="004A7583"/>
    <w:rsid w:val="004A7AC2"/>
    <w:rsid w:val="004B0802"/>
    <w:rsid w:val="004C2D70"/>
    <w:rsid w:val="004E0A12"/>
    <w:rsid w:val="004E42DE"/>
    <w:rsid w:val="004E5E62"/>
    <w:rsid w:val="004E6B11"/>
    <w:rsid w:val="004F48AA"/>
    <w:rsid w:val="00501FDD"/>
    <w:rsid w:val="00510C48"/>
    <w:rsid w:val="005320E2"/>
    <w:rsid w:val="00532D88"/>
    <w:rsid w:val="00552496"/>
    <w:rsid w:val="00561A87"/>
    <w:rsid w:val="00563455"/>
    <w:rsid w:val="0056417F"/>
    <w:rsid w:val="00573DF8"/>
    <w:rsid w:val="00577B14"/>
    <w:rsid w:val="00593854"/>
    <w:rsid w:val="00595B06"/>
    <w:rsid w:val="00596ECF"/>
    <w:rsid w:val="005972FD"/>
    <w:rsid w:val="0059787A"/>
    <w:rsid w:val="005A0CD8"/>
    <w:rsid w:val="005B14B5"/>
    <w:rsid w:val="005B1BEC"/>
    <w:rsid w:val="005B24DE"/>
    <w:rsid w:val="005B7574"/>
    <w:rsid w:val="005C6928"/>
    <w:rsid w:val="005D27DA"/>
    <w:rsid w:val="005E3CC5"/>
    <w:rsid w:val="005E53BA"/>
    <w:rsid w:val="005E6FFC"/>
    <w:rsid w:val="005E792A"/>
    <w:rsid w:val="006005D3"/>
    <w:rsid w:val="00603F9D"/>
    <w:rsid w:val="00604EF6"/>
    <w:rsid w:val="006051B3"/>
    <w:rsid w:val="00611EF0"/>
    <w:rsid w:val="0061267F"/>
    <w:rsid w:val="00632D29"/>
    <w:rsid w:val="00636881"/>
    <w:rsid w:val="006508C2"/>
    <w:rsid w:val="00652656"/>
    <w:rsid w:val="0066001F"/>
    <w:rsid w:val="006627F8"/>
    <w:rsid w:val="006903F3"/>
    <w:rsid w:val="00690F44"/>
    <w:rsid w:val="006A4E03"/>
    <w:rsid w:val="006B194E"/>
    <w:rsid w:val="006B42AF"/>
    <w:rsid w:val="006B5291"/>
    <w:rsid w:val="006B7A29"/>
    <w:rsid w:val="006C53B9"/>
    <w:rsid w:val="006E3141"/>
    <w:rsid w:val="006E331A"/>
    <w:rsid w:val="006F235B"/>
    <w:rsid w:val="006F562C"/>
    <w:rsid w:val="006F5DCC"/>
    <w:rsid w:val="00702560"/>
    <w:rsid w:val="007025F9"/>
    <w:rsid w:val="007069A8"/>
    <w:rsid w:val="00717994"/>
    <w:rsid w:val="00720A83"/>
    <w:rsid w:val="007231D4"/>
    <w:rsid w:val="0073018E"/>
    <w:rsid w:val="00733794"/>
    <w:rsid w:val="00744685"/>
    <w:rsid w:val="00744D7B"/>
    <w:rsid w:val="00746EB1"/>
    <w:rsid w:val="0075113E"/>
    <w:rsid w:val="00752F65"/>
    <w:rsid w:val="00763C46"/>
    <w:rsid w:val="00765865"/>
    <w:rsid w:val="00770AD0"/>
    <w:rsid w:val="00775644"/>
    <w:rsid w:val="0078352B"/>
    <w:rsid w:val="00783DCE"/>
    <w:rsid w:val="00784522"/>
    <w:rsid w:val="0078662C"/>
    <w:rsid w:val="00786CAA"/>
    <w:rsid w:val="0079111D"/>
    <w:rsid w:val="00795A32"/>
    <w:rsid w:val="007B308D"/>
    <w:rsid w:val="007C09C4"/>
    <w:rsid w:val="007C6B87"/>
    <w:rsid w:val="007D7C63"/>
    <w:rsid w:val="007E126B"/>
    <w:rsid w:val="007E5DE1"/>
    <w:rsid w:val="007F3BC4"/>
    <w:rsid w:val="007F49AE"/>
    <w:rsid w:val="00805D63"/>
    <w:rsid w:val="008123AD"/>
    <w:rsid w:val="00812ABE"/>
    <w:rsid w:val="0081391E"/>
    <w:rsid w:val="008167C4"/>
    <w:rsid w:val="00836139"/>
    <w:rsid w:val="00836EB0"/>
    <w:rsid w:val="008449BC"/>
    <w:rsid w:val="00850F64"/>
    <w:rsid w:val="00853DAD"/>
    <w:rsid w:val="008563A3"/>
    <w:rsid w:val="008565E7"/>
    <w:rsid w:val="00856A47"/>
    <w:rsid w:val="00857937"/>
    <w:rsid w:val="0086345A"/>
    <w:rsid w:val="00882641"/>
    <w:rsid w:val="00890A48"/>
    <w:rsid w:val="0089505F"/>
    <w:rsid w:val="008973F3"/>
    <w:rsid w:val="00897B9D"/>
    <w:rsid w:val="008B2D15"/>
    <w:rsid w:val="008B5853"/>
    <w:rsid w:val="008B5E51"/>
    <w:rsid w:val="008B7976"/>
    <w:rsid w:val="008C204D"/>
    <w:rsid w:val="008D02F1"/>
    <w:rsid w:val="008D4E86"/>
    <w:rsid w:val="008D733A"/>
    <w:rsid w:val="008E6425"/>
    <w:rsid w:val="008F09EA"/>
    <w:rsid w:val="008F2BC4"/>
    <w:rsid w:val="008F7F1F"/>
    <w:rsid w:val="00906E88"/>
    <w:rsid w:val="00907566"/>
    <w:rsid w:val="00913341"/>
    <w:rsid w:val="0091353F"/>
    <w:rsid w:val="009239BD"/>
    <w:rsid w:val="009314D5"/>
    <w:rsid w:val="009331F3"/>
    <w:rsid w:val="009363EB"/>
    <w:rsid w:val="009425E3"/>
    <w:rsid w:val="009448A0"/>
    <w:rsid w:val="009461EC"/>
    <w:rsid w:val="00955007"/>
    <w:rsid w:val="009556FD"/>
    <w:rsid w:val="00964041"/>
    <w:rsid w:val="00975E7F"/>
    <w:rsid w:val="009B1CB7"/>
    <w:rsid w:val="009B222B"/>
    <w:rsid w:val="009B239F"/>
    <w:rsid w:val="009C0013"/>
    <w:rsid w:val="009C5C27"/>
    <w:rsid w:val="009D27AF"/>
    <w:rsid w:val="009D567B"/>
    <w:rsid w:val="009E0DB8"/>
    <w:rsid w:val="009E126E"/>
    <w:rsid w:val="009E1BB9"/>
    <w:rsid w:val="009E1C47"/>
    <w:rsid w:val="009E5F4D"/>
    <w:rsid w:val="009F2CE9"/>
    <w:rsid w:val="00A02BCD"/>
    <w:rsid w:val="00A06BFD"/>
    <w:rsid w:val="00A23AF7"/>
    <w:rsid w:val="00A25893"/>
    <w:rsid w:val="00A34EC6"/>
    <w:rsid w:val="00A41B39"/>
    <w:rsid w:val="00A53D84"/>
    <w:rsid w:val="00A81E16"/>
    <w:rsid w:val="00A9564A"/>
    <w:rsid w:val="00AA30A4"/>
    <w:rsid w:val="00AA70D0"/>
    <w:rsid w:val="00AB1EF8"/>
    <w:rsid w:val="00AB4B73"/>
    <w:rsid w:val="00AC04E2"/>
    <w:rsid w:val="00AD1030"/>
    <w:rsid w:val="00AD5477"/>
    <w:rsid w:val="00AE0391"/>
    <w:rsid w:val="00AE149C"/>
    <w:rsid w:val="00AE2004"/>
    <w:rsid w:val="00AE37BB"/>
    <w:rsid w:val="00AE46AE"/>
    <w:rsid w:val="00AE4874"/>
    <w:rsid w:val="00AF5CFA"/>
    <w:rsid w:val="00B13895"/>
    <w:rsid w:val="00B179B0"/>
    <w:rsid w:val="00B22A8F"/>
    <w:rsid w:val="00B23CE4"/>
    <w:rsid w:val="00B30B7B"/>
    <w:rsid w:val="00B4489C"/>
    <w:rsid w:val="00B47A6A"/>
    <w:rsid w:val="00B549CA"/>
    <w:rsid w:val="00B6375A"/>
    <w:rsid w:val="00B668F3"/>
    <w:rsid w:val="00B70909"/>
    <w:rsid w:val="00B71879"/>
    <w:rsid w:val="00B801C3"/>
    <w:rsid w:val="00B852D7"/>
    <w:rsid w:val="00B85D90"/>
    <w:rsid w:val="00B973FE"/>
    <w:rsid w:val="00BA0F6C"/>
    <w:rsid w:val="00BA5938"/>
    <w:rsid w:val="00BA5F33"/>
    <w:rsid w:val="00BA6837"/>
    <w:rsid w:val="00BB096D"/>
    <w:rsid w:val="00BD01AC"/>
    <w:rsid w:val="00BD4CD7"/>
    <w:rsid w:val="00BE0FB1"/>
    <w:rsid w:val="00BE7841"/>
    <w:rsid w:val="00BF1807"/>
    <w:rsid w:val="00BF3A5C"/>
    <w:rsid w:val="00C0006B"/>
    <w:rsid w:val="00C04782"/>
    <w:rsid w:val="00C051BC"/>
    <w:rsid w:val="00C058B6"/>
    <w:rsid w:val="00C15E31"/>
    <w:rsid w:val="00C20334"/>
    <w:rsid w:val="00C23F45"/>
    <w:rsid w:val="00C24527"/>
    <w:rsid w:val="00C24D77"/>
    <w:rsid w:val="00C260FD"/>
    <w:rsid w:val="00C37753"/>
    <w:rsid w:val="00C43169"/>
    <w:rsid w:val="00C443CD"/>
    <w:rsid w:val="00C6202B"/>
    <w:rsid w:val="00C6714B"/>
    <w:rsid w:val="00C70AC8"/>
    <w:rsid w:val="00C74ADC"/>
    <w:rsid w:val="00C808F4"/>
    <w:rsid w:val="00C86FC5"/>
    <w:rsid w:val="00C942C9"/>
    <w:rsid w:val="00C97FE2"/>
    <w:rsid w:val="00CA120B"/>
    <w:rsid w:val="00CA7387"/>
    <w:rsid w:val="00CB00E6"/>
    <w:rsid w:val="00CB306E"/>
    <w:rsid w:val="00CB6081"/>
    <w:rsid w:val="00CF285B"/>
    <w:rsid w:val="00CF795C"/>
    <w:rsid w:val="00D106FB"/>
    <w:rsid w:val="00D11C67"/>
    <w:rsid w:val="00D20367"/>
    <w:rsid w:val="00D34BAB"/>
    <w:rsid w:val="00D35065"/>
    <w:rsid w:val="00D36219"/>
    <w:rsid w:val="00D365FB"/>
    <w:rsid w:val="00D45A69"/>
    <w:rsid w:val="00D52288"/>
    <w:rsid w:val="00D64471"/>
    <w:rsid w:val="00D67436"/>
    <w:rsid w:val="00D728A9"/>
    <w:rsid w:val="00D80FC4"/>
    <w:rsid w:val="00D9163A"/>
    <w:rsid w:val="00D97D7F"/>
    <w:rsid w:val="00DA1364"/>
    <w:rsid w:val="00DB12F1"/>
    <w:rsid w:val="00DB2295"/>
    <w:rsid w:val="00DB403A"/>
    <w:rsid w:val="00DD0686"/>
    <w:rsid w:val="00DD1716"/>
    <w:rsid w:val="00DD1F5C"/>
    <w:rsid w:val="00DD3EEE"/>
    <w:rsid w:val="00DD6118"/>
    <w:rsid w:val="00DF054A"/>
    <w:rsid w:val="00DF376B"/>
    <w:rsid w:val="00E0381C"/>
    <w:rsid w:val="00E059A2"/>
    <w:rsid w:val="00E136CC"/>
    <w:rsid w:val="00E1704C"/>
    <w:rsid w:val="00E20E85"/>
    <w:rsid w:val="00E302C5"/>
    <w:rsid w:val="00E3339F"/>
    <w:rsid w:val="00E37A8A"/>
    <w:rsid w:val="00E4373E"/>
    <w:rsid w:val="00E45CC5"/>
    <w:rsid w:val="00E55DDB"/>
    <w:rsid w:val="00E62459"/>
    <w:rsid w:val="00E66E30"/>
    <w:rsid w:val="00E83121"/>
    <w:rsid w:val="00E87B51"/>
    <w:rsid w:val="00E90521"/>
    <w:rsid w:val="00EB3AC8"/>
    <w:rsid w:val="00EB3E92"/>
    <w:rsid w:val="00EB596E"/>
    <w:rsid w:val="00EB606D"/>
    <w:rsid w:val="00EC320F"/>
    <w:rsid w:val="00EC4625"/>
    <w:rsid w:val="00EC4A1F"/>
    <w:rsid w:val="00EC7878"/>
    <w:rsid w:val="00ED6CF1"/>
    <w:rsid w:val="00EE196A"/>
    <w:rsid w:val="00EE7148"/>
    <w:rsid w:val="00EF056D"/>
    <w:rsid w:val="00EF40C5"/>
    <w:rsid w:val="00EF60F4"/>
    <w:rsid w:val="00F02C1B"/>
    <w:rsid w:val="00F12AF7"/>
    <w:rsid w:val="00F137DA"/>
    <w:rsid w:val="00F25743"/>
    <w:rsid w:val="00F624B4"/>
    <w:rsid w:val="00F67C7F"/>
    <w:rsid w:val="00F715D0"/>
    <w:rsid w:val="00F80967"/>
    <w:rsid w:val="00F83166"/>
    <w:rsid w:val="00F86036"/>
    <w:rsid w:val="00F863F3"/>
    <w:rsid w:val="00F90415"/>
    <w:rsid w:val="00F924E6"/>
    <w:rsid w:val="00F96179"/>
    <w:rsid w:val="00FA1BE8"/>
    <w:rsid w:val="00FB2680"/>
    <w:rsid w:val="00FC3491"/>
    <w:rsid w:val="00FC4C23"/>
    <w:rsid w:val="00FD7E1C"/>
    <w:rsid w:val="00FE319B"/>
    <w:rsid w:val="00FE4994"/>
    <w:rsid w:val="00FE54E2"/>
    <w:rsid w:val="00FF2242"/>
    <w:rsid w:val="00FF46F8"/>
    <w:rsid w:val="00FF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radostin.webnode.cz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arnostradostin.webnode.cz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farnostradostin.webnode.cz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arnostradostin.webnode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589D3-6D13-4F91-B59D-CEF2CB333E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3898</TotalTime>
  <Pages>1</Pages>
  <Words>1947</Words>
  <Characters>11489</Characters>
  <Application>Microsoft Office Word</Application>
  <DocSecurity>0</DocSecurity>
  <Lines>95</Lines>
  <Paragraphs>26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Pavel Habrovec</dc:creator>
  <cp:lastModifiedBy>Pavel Habrovec</cp:lastModifiedBy>
  <cp:revision>423</cp:revision>
  <cp:lastPrinted>2026-03-20T09:43:00Z</cp:lastPrinted>
  <dcterms:created xsi:type="dcterms:W3CDTF">2025-06-13T06:47:00Z</dcterms:created>
  <dcterms:modified xsi:type="dcterms:W3CDTF">2026-03-20T09:44:00Z</dcterms:modified>
</cp:coreProperties>
</file>