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40F" w:rsidRDefault="0008440F" w:rsidP="0008440F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31. 5. – 7. 6. 2026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Slavnost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NEJSVĚTĚJŠÍ TROJICE; 1. Svaté Přijímání v našich farnostech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Pondělí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Památka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Justina, mučedníka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08440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Památka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Karla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Lwangy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druhů, mučedníků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Čtvrtek Slavnost TĚLA A KRVE PÁNĚ – doporučený svátek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Pátek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Památka </w:t>
      </w:r>
      <w:proofErr w:type="spellStart"/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sv.Bonifáce</w:t>
      </w:r>
      <w:proofErr w:type="spellEnd"/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, biskupa a mučedníka;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první pátek v měsíci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Sv.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Norberta, biskupa; </w:t>
      </w:r>
      <w:r w:rsidR="00E622A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první sobota v měsíci,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sobotní památka Panny Marie</w:t>
      </w:r>
    </w:p>
    <w:p w:rsidR="0008440F" w:rsidRDefault="00E622A7" w:rsidP="0008440F">
      <w:pP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10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Neděle v me</w:t>
      </w:r>
      <w:r w:rsidR="000844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zidobí</w:t>
      </w:r>
    </w:p>
    <w:p w:rsidR="0008440F" w:rsidRDefault="0008440F" w:rsidP="0008440F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Sobota   18:30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sv./s nedělní platností/ za Jana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Růčku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, otce Jaroslava, dvoje prarodiče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prvokomunikanty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, jejich rodiče, kmotry a všechny kteří je doprovází </w:t>
      </w: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31.5./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na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cestě k Pánu Bohu</w:t>
      </w:r>
    </w:p>
    <w:p w:rsidR="0008440F" w:rsidRDefault="0008440F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A2060B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mše sv. za Františka Fabíka, rodiče Prokopovy a Fabíkovy a za DVO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17:30</w:t>
      </w:r>
      <w:proofErr w:type="gramEnd"/>
      <w:r w:rsidR="00E622A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na vlastní úmysl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Středa   </w:t>
      </w:r>
      <w:r w:rsidR="00E622A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(</w:t>
      </w:r>
      <w:r w:rsidRP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s </w:t>
      </w:r>
      <w:proofErr w:type="spellStart"/>
      <w:r w:rsidRP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děti a školáky)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za Aloise a Jarmilu Poulovy, syna Josefa, oboje rodiče 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</w:t>
      </w:r>
      <w:r w:rsidR="001F7E3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a BP a OPM pro živé rodiny</w:t>
      </w:r>
    </w:p>
    <w:p w:rsidR="00A2060B" w:rsidRDefault="00A94562" w:rsidP="00A2060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Čtvrtek17:00 </w:t>
      </w:r>
      <w:r w:rsid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mše sv.</w:t>
      </w:r>
      <w:r w:rsidR="00E622A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za + z rodiny Jurovy, Veselovy, Fabíkovy, Krejčovy, za DVO a BO pro živé 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       </w:t>
      </w:r>
      <w:r w:rsidR="001F7E3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těchto rodin</w:t>
      </w:r>
      <w:r w:rsidR="00A9456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; po mši sv. průvod Božího Těla </w:t>
      </w:r>
      <w:proofErr w:type="gramStart"/>
      <w:r w:rsidR="00A9456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ke</w:t>
      </w:r>
      <w:proofErr w:type="gramEnd"/>
      <w:r w:rsidR="00A9456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4 oltářům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Pátek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</w:t>
      </w:r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sv. za rodinu Učňovu, syny </w:t>
      </w:r>
      <w:proofErr w:type="spellStart"/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Natan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aela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, Samuela a Timoteje a za mír a pokoj v rodinách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</w:t>
      </w:r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mše</w:t>
      </w:r>
      <w:proofErr w:type="gramEnd"/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sv. není, dnes je blahořečen  P. Jana Buly a P. Václava </w:t>
      </w:r>
      <w:proofErr w:type="spellStart"/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Drboly</w:t>
      </w:r>
      <w:proofErr w:type="spellEnd"/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Vlastu Dobrovolnou, manžela, oboje rodiče, zetě Oldřicha, vnučku Olinku,</w:t>
      </w:r>
    </w:p>
    <w:p w:rsidR="00A2060B" w:rsidRPr="00A2060B" w:rsidRDefault="00A2060B" w:rsidP="00A2060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7.6./                           </w:t>
      </w:r>
      <w:r w:rsidR="001F7E37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                  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</w:t>
      </w:r>
      <w:r w:rsidRPr="00A206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DVO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BP a OPM pro žijící rodiny</w:t>
      </w:r>
    </w:p>
    <w:p w:rsidR="008246F2" w:rsidRDefault="008246F2" w:rsidP="00A2060B">
      <w:pPr>
        <w:spacing w:after="0"/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</w:pPr>
    </w:p>
    <w:p w:rsidR="00E622A7" w:rsidRDefault="00E622A7" w:rsidP="00A2060B">
      <w:pPr>
        <w:spacing w:after="0"/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</w:pPr>
      <w:r w:rsidRPr="00E622A7">
        <w:rPr>
          <w:rStyle w:val="Hypertextovodkaz"/>
          <w:rFonts w:ascii="Times New Roman" w:hAnsi="Times New Roman" w:cs="Times New Roman"/>
          <w:b/>
          <w:color w:val="FF0000"/>
          <w:sz w:val="28"/>
          <w:szCs w:val="28"/>
        </w:rPr>
        <w:t>Krásněves</w:t>
      </w:r>
    </w:p>
    <w:p w:rsidR="00E622A7" w:rsidRPr="0091371A" w:rsidRDefault="00E622A7" w:rsidP="00E622A7">
      <w:pPr>
        <w:spacing w:after="0"/>
        <w:jc w:val="both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1371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 16:00</w:t>
      </w:r>
      <w:r w:rsidR="00AD076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8246F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mše sv. za Karla Jaroše, rodiče Mičkovy, bratra Jindřicha a BP a OPM pro živé rodiny</w:t>
      </w:r>
    </w:p>
    <w:p w:rsidR="00A2060B" w:rsidRDefault="00A2060B" w:rsidP="00A2060B">
      <w:pPr>
        <w:spacing w:after="0"/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10:00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prvokomunikanty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, jejich rodiče kmotry a všechny kteří je doprovází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31.5./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na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cestě k Pánu Bohu</w:t>
      </w:r>
    </w:p>
    <w:p w:rsidR="00A2060B" w:rsidRDefault="00A2060B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Úterý      </w:t>
      </w:r>
      <w:r w:rsidR="00D153A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7:15</w:t>
      </w:r>
      <w:proofErr w:type="gramEnd"/>
      <w:r w:rsidR="00D153A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Jarmilu a Metoděje </w:t>
      </w:r>
      <w:proofErr w:type="spellStart"/>
      <w:r w:rsidR="00D153A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Kujínkovy</w:t>
      </w:r>
      <w:proofErr w:type="spellEnd"/>
      <w:r w:rsidR="00D153AD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 BO pro celou rodinu</w:t>
      </w:r>
    </w:p>
    <w:p w:rsidR="00D153AD" w:rsidRDefault="00D153AD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Čtvrtek    </w:t>
      </w:r>
      <w:r w:rsidR="00A9456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7:15</w:t>
      </w:r>
      <w:proofErr w:type="gramEnd"/>
      <w:r w:rsidR="00A9456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mše sv. </w:t>
      </w:r>
    </w:p>
    <w:p w:rsidR="00D153AD" w:rsidRDefault="00D153AD" w:rsidP="00A2060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Pátek     </w:t>
      </w:r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15:45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Vlastu Drápelovu a manžela Františka a za dvoje rodiče</w:t>
      </w:r>
    </w:p>
    <w:p w:rsidR="00A94562" w:rsidRDefault="00D153AD" w:rsidP="00A9456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9:3</w:t>
      </w:r>
      <w:r w:rsidR="00340A1F" w:rsidRPr="00340A1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0</w:t>
      </w:r>
      <w:proofErr w:type="gramEnd"/>
      <w:r w:rsidR="00340A1F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1371A" w:rsidRP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mše sv. za Marii Dohnalovu, manžela, děti, vnoučata, BP a OPM pro žijící rodiny a </w:t>
      </w:r>
    </w:p>
    <w:p w:rsidR="0091371A" w:rsidRDefault="00D153AD" w:rsidP="0091371A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7.6./                           </w:t>
      </w:r>
      <w:r w:rsidR="001F7E37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                  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</w:t>
      </w:r>
      <w:r w:rsidR="0091371A" w:rsidRP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DVO</w:t>
      </w:r>
      <w:proofErr w:type="gramEnd"/>
      <w:r w:rsidR="0091371A" w:rsidRP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;</w:t>
      </w:r>
      <w:r w:rsid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po mši sv. průvod Božího Těla </w:t>
      </w:r>
      <w:proofErr w:type="gramStart"/>
      <w:r w:rsid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ke</w:t>
      </w:r>
      <w:proofErr w:type="gramEnd"/>
      <w:r w:rsidR="009137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4 oltářům</w:t>
      </w:r>
    </w:p>
    <w:p w:rsidR="00A2060B" w:rsidRPr="00A2060B" w:rsidRDefault="00A2060B" w:rsidP="0008440F">
      <w:pP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08440F" w:rsidRDefault="0008440F" w:rsidP="0008440F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08440F" w:rsidRPr="0056158C" w:rsidRDefault="0056158C" w:rsidP="0008440F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56158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Bílý týden </w:t>
      </w:r>
      <w:proofErr w:type="spellStart"/>
      <w:r w:rsidRPr="0056158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prvokomunikantů</w:t>
      </w:r>
      <w:proofErr w:type="spellEnd"/>
      <w:r w:rsidRPr="0056158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děti, které byly u 1. Sv. přijímání prožívají celý týden v účasti na mši svaté</w:t>
      </w:r>
    </w:p>
    <w:p w:rsidR="00D153AD" w:rsidRDefault="00D153AD" w:rsidP="00D15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Předplatné katolického týdeníku: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uhraďte v pondělí 1. 6. v době od 8 – 12 hod. v kanceláři na fař</w:t>
      </w:r>
      <w:r w:rsidR="0056158C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e. Výše předplatného je 735 Kč.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:rsidR="00AD076D" w:rsidRPr="00AD076D" w:rsidRDefault="00AD076D" w:rsidP="00D15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Návštěva nemocných: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úterý 2. 6. od 9 hod. v Radostíně, Kněževsi a Krásněvsi; ve středu 3. 6. od 9 hod. v Pavlově a Znětínku</w:t>
      </w:r>
    </w:p>
    <w:p w:rsidR="00D153AD" w:rsidRDefault="00D153AD" w:rsidP="00D15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Pouť otců s dětmi: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sobotu 20. 6. do Slavonic, mše sv. v 9.00 hod, prohlídka hraničního opevnění, společný oběd, návštěva Dačic (popř. kláštera premonstrátů v Nové Říši. Prosím, přihlašujte se ve farní kanceláři</w:t>
      </w:r>
      <w:r w:rsidR="0056158C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; pozvání zvlášť pro </w:t>
      </w:r>
      <w:proofErr w:type="spellStart"/>
      <w:r w:rsidR="0056158C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prvokomunikanty</w:t>
      </w:r>
      <w:proofErr w:type="spellEnd"/>
      <w:r w:rsidR="0056158C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:rsidR="00D153AD" w:rsidRDefault="00D153AD" w:rsidP="00D153A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Odjezd auto</w:t>
      </w:r>
      <w:r w:rsidR="0056158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busu na blahořečení P. Jana Buly, P. Václava </w:t>
      </w:r>
      <w:proofErr w:type="spellStart"/>
      <w:r w:rsidR="0056158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Drboly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sobota 6. 6. v 8.00 hod od kostela v Měříně</w:t>
      </w:r>
    </w:p>
    <w:p w:rsidR="00A94562" w:rsidRDefault="00A94562" w:rsidP="00A945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Průvod Božího Těla: </w:t>
      </w:r>
      <w:r>
        <w:rPr>
          <w:rFonts w:ascii="Times New Roman" w:hAnsi="Times New Roman" w:cs="Times New Roman"/>
          <w:sz w:val="24"/>
          <w:szCs w:val="24"/>
        </w:rPr>
        <w:t>prosíme ty, kteří připravují oltáře, o jejich přípravu. Prosíme bratry has</w:t>
      </w:r>
      <w:r w:rsidR="0056158C">
        <w:rPr>
          <w:rFonts w:ascii="Times New Roman" w:hAnsi="Times New Roman" w:cs="Times New Roman"/>
          <w:sz w:val="24"/>
          <w:szCs w:val="24"/>
        </w:rPr>
        <w:t>iče</w:t>
      </w:r>
      <w:r w:rsidR="0091371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aby ve stejnokrojích nesli baldachýn, korouhve a lucerny</w:t>
      </w:r>
      <w:r w:rsidR="0056158C">
        <w:rPr>
          <w:rFonts w:ascii="Times New Roman" w:hAnsi="Times New Roman" w:cs="Times New Roman"/>
          <w:sz w:val="24"/>
          <w:szCs w:val="24"/>
        </w:rPr>
        <w:t>, stejně tak myslivce, aby přišli ve stejnokrojích</w:t>
      </w:r>
      <w:r>
        <w:rPr>
          <w:rFonts w:ascii="Times New Roman" w:hAnsi="Times New Roman" w:cs="Times New Roman"/>
          <w:sz w:val="24"/>
          <w:szCs w:val="24"/>
        </w:rPr>
        <w:t>; prosíme maminky, aby vystrojily děvčata za družičky. Předem děkujeme.</w:t>
      </w:r>
    </w:p>
    <w:p w:rsidR="00D153AD" w:rsidRDefault="00D153AD" w:rsidP="008246F2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D153AD" w:rsidRDefault="00D153AD" w:rsidP="00D153AD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  <w:bookmarkStart w:id="0" w:name="_GoBack"/>
      <w:bookmarkEnd w:id="0"/>
    </w:p>
    <w:sectPr w:rsidR="00D153AD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0E3B"/>
    <w:rsid w:val="0000155B"/>
    <w:rsid w:val="00004439"/>
    <w:rsid w:val="00005471"/>
    <w:rsid w:val="00015C30"/>
    <w:rsid w:val="000167DE"/>
    <w:rsid w:val="00021230"/>
    <w:rsid w:val="00022455"/>
    <w:rsid w:val="00026ACC"/>
    <w:rsid w:val="000401A0"/>
    <w:rsid w:val="00040EF0"/>
    <w:rsid w:val="0004269B"/>
    <w:rsid w:val="00043085"/>
    <w:rsid w:val="00053D30"/>
    <w:rsid w:val="000548FC"/>
    <w:rsid w:val="000552D1"/>
    <w:rsid w:val="000601EC"/>
    <w:rsid w:val="000618E3"/>
    <w:rsid w:val="00062BB7"/>
    <w:rsid w:val="00066720"/>
    <w:rsid w:val="000727E4"/>
    <w:rsid w:val="000737E0"/>
    <w:rsid w:val="0007469A"/>
    <w:rsid w:val="00074E7C"/>
    <w:rsid w:val="00083EC7"/>
    <w:rsid w:val="0008440F"/>
    <w:rsid w:val="00086688"/>
    <w:rsid w:val="000A32FF"/>
    <w:rsid w:val="000A4B08"/>
    <w:rsid w:val="000B21A4"/>
    <w:rsid w:val="000B59B4"/>
    <w:rsid w:val="000C347D"/>
    <w:rsid w:val="000C3B52"/>
    <w:rsid w:val="000D6C54"/>
    <w:rsid w:val="000D6DEA"/>
    <w:rsid w:val="000E0203"/>
    <w:rsid w:val="000E15E6"/>
    <w:rsid w:val="000E1E5E"/>
    <w:rsid w:val="000E2F5D"/>
    <w:rsid w:val="000E33D2"/>
    <w:rsid w:val="000E4D07"/>
    <w:rsid w:val="000E5727"/>
    <w:rsid w:val="000F1544"/>
    <w:rsid w:val="00100381"/>
    <w:rsid w:val="001036C5"/>
    <w:rsid w:val="00113091"/>
    <w:rsid w:val="0011578A"/>
    <w:rsid w:val="00125540"/>
    <w:rsid w:val="0012665C"/>
    <w:rsid w:val="001306CF"/>
    <w:rsid w:val="0013121A"/>
    <w:rsid w:val="00132AD2"/>
    <w:rsid w:val="00135AED"/>
    <w:rsid w:val="00140E19"/>
    <w:rsid w:val="0014176A"/>
    <w:rsid w:val="00152C89"/>
    <w:rsid w:val="00160C59"/>
    <w:rsid w:val="0016249F"/>
    <w:rsid w:val="00164912"/>
    <w:rsid w:val="0016650E"/>
    <w:rsid w:val="0017404C"/>
    <w:rsid w:val="00176082"/>
    <w:rsid w:val="00176FFE"/>
    <w:rsid w:val="00182054"/>
    <w:rsid w:val="00184C19"/>
    <w:rsid w:val="00193060"/>
    <w:rsid w:val="001962E4"/>
    <w:rsid w:val="001A4687"/>
    <w:rsid w:val="001B0879"/>
    <w:rsid w:val="001B0C18"/>
    <w:rsid w:val="001B77D2"/>
    <w:rsid w:val="001B7E1E"/>
    <w:rsid w:val="001C0181"/>
    <w:rsid w:val="001C429A"/>
    <w:rsid w:val="001C6E1A"/>
    <w:rsid w:val="001D1EE0"/>
    <w:rsid w:val="001D3728"/>
    <w:rsid w:val="001D4DA9"/>
    <w:rsid w:val="001D63B6"/>
    <w:rsid w:val="001D6F0E"/>
    <w:rsid w:val="001E1CAA"/>
    <w:rsid w:val="001E2E61"/>
    <w:rsid w:val="001E3358"/>
    <w:rsid w:val="001E453C"/>
    <w:rsid w:val="001F38F8"/>
    <w:rsid w:val="001F7E37"/>
    <w:rsid w:val="00203E9F"/>
    <w:rsid w:val="002049A5"/>
    <w:rsid w:val="00205F40"/>
    <w:rsid w:val="00206842"/>
    <w:rsid w:val="002236E5"/>
    <w:rsid w:val="00224FEF"/>
    <w:rsid w:val="00230D3C"/>
    <w:rsid w:val="002314AC"/>
    <w:rsid w:val="00231874"/>
    <w:rsid w:val="00231D5D"/>
    <w:rsid w:val="0023323B"/>
    <w:rsid w:val="0024105A"/>
    <w:rsid w:val="00253582"/>
    <w:rsid w:val="00262593"/>
    <w:rsid w:val="0027310F"/>
    <w:rsid w:val="0027429B"/>
    <w:rsid w:val="00282D20"/>
    <w:rsid w:val="0028466D"/>
    <w:rsid w:val="00285A77"/>
    <w:rsid w:val="002928A4"/>
    <w:rsid w:val="00294D4D"/>
    <w:rsid w:val="002961D9"/>
    <w:rsid w:val="00296C11"/>
    <w:rsid w:val="002A08CD"/>
    <w:rsid w:val="002A1950"/>
    <w:rsid w:val="002A50E0"/>
    <w:rsid w:val="002B0755"/>
    <w:rsid w:val="002B08BC"/>
    <w:rsid w:val="002B2CAE"/>
    <w:rsid w:val="002B7A05"/>
    <w:rsid w:val="002E1780"/>
    <w:rsid w:val="002E1EF9"/>
    <w:rsid w:val="002E230D"/>
    <w:rsid w:val="002E2AA8"/>
    <w:rsid w:val="002E310A"/>
    <w:rsid w:val="002E495E"/>
    <w:rsid w:val="002E6F3A"/>
    <w:rsid w:val="003047C1"/>
    <w:rsid w:val="00310A56"/>
    <w:rsid w:val="00317F3A"/>
    <w:rsid w:val="0032399C"/>
    <w:rsid w:val="0032475C"/>
    <w:rsid w:val="0032680A"/>
    <w:rsid w:val="00334ECD"/>
    <w:rsid w:val="00340A1F"/>
    <w:rsid w:val="00340DDC"/>
    <w:rsid w:val="00341473"/>
    <w:rsid w:val="00341929"/>
    <w:rsid w:val="003445C9"/>
    <w:rsid w:val="00345032"/>
    <w:rsid w:val="003622FD"/>
    <w:rsid w:val="00365337"/>
    <w:rsid w:val="00365D19"/>
    <w:rsid w:val="003750D2"/>
    <w:rsid w:val="00386ED3"/>
    <w:rsid w:val="00396D84"/>
    <w:rsid w:val="003A464F"/>
    <w:rsid w:val="003B4A70"/>
    <w:rsid w:val="003D3012"/>
    <w:rsid w:val="003E1E62"/>
    <w:rsid w:val="003E700A"/>
    <w:rsid w:val="0040071A"/>
    <w:rsid w:val="00403AD1"/>
    <w:rsid w:val="00403F24"/>
    <w:rsid w:val="00404B28"/>
    <w:rsid w:val="004061B3"/>
    <w:rsid w:val="0040784E"/>
    <w:rsid w:val="004159BB"/>
    <w:rsid w:val="00416DD6"/>
    <w:rsid w:val="00420DD8"/>
    <w:rsid w:val="00425E18"/>
    <w:rsid w:val="00434206"/>
    <w:rsid w:val="00436481"/>
    <w:rsid w:val="00447C39"/>
    <w:rsid w:val="00450EBE"/>
    <w:rsid w:val="00467E36"/>
    <w:rsid w:val="00476FBF"/>
    <w:rsid w:val="004825B4"/>
    <w:rsid w:val="00482F62"/>
    <w:rsid w:val="00491FA4"/>
    <w:rsid w:val="00492C58"/>
    <w:rsid w:val="004A7583"/>
    <w:rsid w:val="004A7AC2"/>
    <w:rsid w:val="004B0802"/>
    <w:rsid w:val="004C2D70"/>
    <w:rsid w:val="004C7FC2"/>
    <w:rsid w:val="004E0A12"/>
    <w:rsid w:val="004E42DE"/>
    <w:rsid w:val="004E4EDE"/>
    <w:rsid w:val="004E5DDE"/>
    <w:rsid w:val="004E5E62"/>
    <w:rsid w:val="004E6B11"/>
    <w:rsid w:val="004F48AA"/>
    <w:rsid w:val="004F5022"/>
    <w:rsid w:val="00501FDD"/>
    <w:rsid w:val="00510C48"/>
    <w:rsid w:val="00517053"/>
    <w:rsid w:val="005315F7"/>
    <w:rsid w:val="005320E2"/>
    <w:rsid w:val="00532D88"/>
    <w:rsid w:val="00552496"/>
    <w:rsid w:val="0056158C"/>
    <w:rsid w:val="00561A87"/>
    <w:rsid w:val="00563455"/>
    <w:rsid w:val="0056417F"/>
    <w:rsid w:val="00573DF8"/>
    <w:rsid w:val="00577B14"/>
    <w:rsid w:val="00593606"/>
    <w:rsid w:val="00593854"/>
    <w:rsid w:val="00595B06"/>
    <w:rsid w:val="00596ECF"/>
    <w:rsid w:val="005972FD"/>
    <w:rsid w:val="0059787A"/>
    <w:rsid w:val="005A0CD8"/>
    <w:rsid w:val="005B0005"/>
    <w:rsid w:val="005B14B5"/>
    <w:rsid w:val="005B1BEC"/>
    <w:rsid w:val="005B24DE"/>
    <w:rsid w:val="005B7574"/>
    <w:rsid w:val="005C6928"/>
    <w:rsid w:val="005D27DA"/>
    <w:rsid w:val="005E3CC5"/>
    <w:rsid w:val="005E53BA"/>
    <w:rsid w:val="005E6FFC"/>
    <w:rsid w:val="005E792A"/>
    <w:rsid w:val="005F22B8"/>
    <w:rsid w:val="006005D3"/>
    <w:rsid w:val="00603F9D"/>
    <w:rsid w:val="00604EF6"/>
    <w:rsid w:val="006051B3"/>
    <w:rsid w:val="0060671E"/>
    <w:rsid w:val="00611EF0"/>
    <w:rsid w:val="0061267F"/>
    <w:rsid w:val="00616574"/>
    <w:rsid w:val="00632D29"/>
    <w:rsid w:val="00636881"/>
    <w:rsid w:val="00640F3D"/>
    <w:rsid w:val="006508C2"/>
    <w:rsid w:val="006514DA"/>
    <w:rsid w:val="00652656"/>
    <w:rsid w:val="0066001F"/>
    <w:rsid w:val="006627F8"/>
    <w:rsid w:val="00663043"/>
    <w:rsid w:val="006630FA"/>
    <w:rsid w:val="00682D80"/>
    <w:rsid w:val="006862D4"/>
    <w:rsid w:val="006903F3"/>
    <w:rsid w:val="00690F44"/>
    <w:rsid w:val="006A4E03"/>
    <w:rsid w:val="006B194E"/>
    <w:rsid w:val="006B42AF"/>
    <w:rsid w:val="006B5291"/>
    <w:rsid w:val="006B7A29"/>
    <w:rsid w:val="006C53B9"/>
    <w:rsid w:val="006C64FA"/>
    <w:rsid w:val="006E3141"/>
    <w:rsid w:val="006E331A"/>
    <w:rsid w:val="006F235B"/>
    <w:rsid w:val="006F562C"/>
    <w:rsid w:val="006F5DCC"/>
    <w:rsid w:val="00702560"/>
    <w:rsid w:val="007025F9"/>
    <w:rsid w:val="007069A8"/>
    <w:rsid w:val="0071147D"/>
    <w:rsid w:val="00717994"/>
    <w:rsid w:val="00720A83"/>
    <w:rsid w:val="007231D4"/>
    <w:rsid w:val="0073018E"/>
    <w:rsid w:val="00733794"/>
    <w:rsid w:val="00744685"/>
    <w:rsid w:val="00744D7B"/>
    <w:rsid w:val="00746EB1"/>
    <w:rsid w:val="0075113E"/>
    <w:rsid w:val="00751FB0"/>
    <w:rsid w:val="00752F65"/>
    <w:rsid w:val="00763C46"/>
    <w:rsid w:val="00765865"/>
    <w:rsid w:val="00770AD0"/>
    <w:rsid w:val="007736D9"/>
    <w:rsid w:val="00775644"/>
    <w:rsid w:val="0078352B"/>
    <w:rsid w:val="00783DCE"/>
    <w:rsid w:val="00784522"/>
    <w:rsid w:val="00785DE4"/>
    <w:rsid w:val="0078662C"/>
    <w:rsid w:val="00786CAA"/>
    <w:rsid w:val="0079111D"/>
    <w:rsid w:val="00795A32"/>
    <w:rsid w:val="007A2CD0"/>
    <w:rsid w:val="007B308D"/>
    <w:rsid w:val="007C09C4"/>
    <w:rsid w:val="007C6B87"/>
    <w:rsid w:val="007D7C63"/>
    <w:rsid w:val="007E126B"/>
    <w:rsid w:val="007E5DE1"/>
    <w:rsid w:val="007F3A8D"/>
    <w:rsid w:val="007F3BC4"/>
    <w:rsid w:val="007F49AE"/>
    <w:rsid w:val="00801E9F"/>
    <w:rsid w:val="00805D63"/>
    <w:rsid w:val="008123AD"/>
    <w:rsid w:val="00812ABE"/>
    <w:rsid w:val="0081391E"/>
    <w:rsid w:val="008167C4"/>
    <w:rsid w:val="00823D02"/>
    <w:rsid w:val="008246F2"/>
    <w:rsid w:val="00836139"/>
    <w:rsid w:val="00836EB0"/>
    <w:rsid w:val="008449BC"/>
    <w:rsid w:val="00850F64"/>
    <w:rsid w:val="00853DAD"/>
    <w:rsid w:val="008563A3"/>
    <w:rsid w:val="008565E7"/>
    <w:rsid w:val="00856A47"/>
    <w:rsid w:val="00857937"/>
    <w:rsid w:val="00863268"/>
    <w:rsid w:val="0086345A"/>
    <w:rsid w:val="008777E4"/>
    <w:rsid w:val="00882641"/>
    <w:rsid w:val="00890A48"/>
    <w:rsid w:val="0089505F"/>
    <w:rsid w:val="008973F3"/>
    <w:rsid w:val="00897B9D"/>
    <w:rsid w:val="008A5C3E"/>
    <w:rsid w:val="008B2D15"/>
    <w:rsid w:val="008B5853"/>
    <w:rsid w:val="008B5E51"/>
    <w:rsid w:val="008B7976"/>
    <w:rsid w:val="008C204D"/>
    <w:rsid w:val="008D02F1"/>
    <w:rsid w:val="008D4E86"/>
    <w:rsid w:val="008D733A"/>
    <w:rsid w:val="008E5CC6"/>
    <w:rsid w:val="008E6425"/>
    <w:rsid w:val="008F09EA"/>
    <w:rsid w:val="008F2BC4"/>
    <w:rsid w:val="008F3FD8"/>
    <w:rsid w:val="008F7F1F"/>
    <w:rsid w:val="00906E88"/>
    <w:rsid w:val="00907566"/>
    <w:rsid w:val="00913341"/>
    <w:rsid w:val="0091353F"/>
    <w:rsid w:val="0091371A"/>
    <w:rsid w:val="00914300"/>
    <w:rsid w:val="009239BD"/>
    <w:rsid w:val="009314D5"/>
    <w:rsid w:val="009331F3"/>
    <w:rsid w:val="009363EB"/>
    <w:rsid w:val="009425E3"/>
    <w:rsid w:val="009448A0"/>
    <w:rsid w:val="009461EC"/>
    <w:rsid w:val="00955007"/>
    <w:rsid w:val="009556FD"/>
    <w:rsid w:val="00964041"/>
    <w:rsid w:val="00975E7F"/>
    <w:rsid w:val="0097642E"/>
    <w:rsid w:val="00993B9F"/>
    <w:rsid w:val="009A3576"/>
    <w:rsid w:val="009B1CB7"/>
    <w:rsid w:val="009B222B"/>
    <w:rsid w:val="009B239F"/>
    <w:rsid w:val="009C0013"/>
    <w:rsid w:val="009C5C27"/>
    <w:rsid w:val="009D27AF"/>
    <w:rsid w:val="009D4F42"/>
    <w:rsid w:val="009D567B"/>
    <w:rsid w:val="009E0DB8"/>
    <w:rsid w:val="009E126E"/>
    <w:rsid w:val="009E1BB9"/>
    <w:rsid w:val="009E1C47"/>
    <w:rsid w:val="009E5F4D"/>
    <w:rsid w:val="009F2CE9"/>
    <w:rsid w:val="00A02BCD"/>
    <w:rsid w:val="00A06BFD"/>
    <w:rsid w:val="00A2060B"/>
    <w:rsid w:val="00A23AF7"/>
    <w:rsid w:val="00A25893"/>
    <w:rsid w:val="00A34EC6"/>
    <w:rsid w:val="00A41B39"/>
    <w:rsid w:val="00A4404C"/>
    <w:rsid w:val="00A53D84"/>
    <w:rsid w:val="00A70237"/>
    <w:rsid w:val="00A81E16"/>
    <w:rsid w:val="00A94562"/>
    <w:rsid w:val="00A9564A"/>
    <w:rsid w:val="00AA30A4"/>
    <w:rsid w:val="00AA70D0"/>
    <w:rsid w:val="00AB1EF8"/>
    <w:rsid w:val="00AB4B73"/>
    <w:rsid w:val="00AC04E2"/>
    <w:rsid w:val="00AC61C9"/>
    <w:rsid w:val="00AD076D"/>
    <w:rsid w:val="00AD1030"/>
    <w:rsid w:val="00AD5477"/>
    <w:rsid w:val="00AE0391"/>
    <w:rsid w:val="00AE149C"/>
    <w:rsid w:val="00AE2004"/>
    <w:rsid w:val="00AE37BB"/>
    <w:rsid w:val="00AE46AE"/>
    <w:rsid w:val="00AE4874"/>
    <w:rsid w:val="00AF5CFA"/>
    <w:rsid w:val="00B13895"/>
    <w:rsid w:val="00B179B0"/>
    <w:rsid w:val="00B2134B"/>
    <w:rsid w:val="00B22A8F"/>
    <w:rsid w:val="00B22DEC"/>
    <w:rsid w:val="00B23CE4"/>
    <w:rsid w:val="00B30B7B"/>
    <w:rsid w:val="00B4489C"/>
    <w:rsid w:val="00B47A6A"/>
    <w:rsid w:val="00B5158C"/>
    <w:rsid w:val="00B549CA"/>
    <w:rsid w:val="00B6375A"/>
    <w:rsid w:val="00B668F3"/>
    <w:rsid w:val="00B70909"/>
    <w:rsid w:val="00B714C5"/>
    <w:rsid w:val="00B71879"/>
    <w:rsid w:val="00B801C3"/>
    <w:rsid w:val="00B852D7"/>
    <w:rsid w:val="00B85D90"/>
    <w:rsid w:val="00B92C77"/>
    <w:rsid w:val="00B973FE"/>
    <w:rsid w:val="00BA0033"/>
    <w:rsid w:val="00BA0F6C"/>
    <w:rsid w:val="00BA5938"/>
    <w:rsid w:val="00BA5F33"/>
    <w:rsid w:val="00BA6837"/>
    <w:rsid w:val="00BB096D"/>
    <w:rsid w:val="00BD01AC"/>
    <w:rsid w:val="00BD4CD7"/>
    <w:rsid w:val="00BE0FB1"/>
    <w:rsid w:val="00BE234D"/>
    <w:rsid w:val="00BE7841"/>
    <w:rsid w:val="00BF1807"/>
    <w:rsid w:val="00BF3A5C"/>
    <w:rsid w:val="00BF7770"/>
    <w:rsid w:val="00C0006B"/>
    <w:rsid w:val="00C04782"/>
    <w:rsid w:val="00C051BC"/>
    <w:rsid w:val="00C058B6"/>
    <w:rsid w:val="00C07309"/>
    <w:rsid w:val="00C11A46"/>
    <w:rsid w:val="00C15E31"/>
    <w:rsid w:val="00C20334"/>
    <w:rsid w:val="00C23F45"/>
    <w:rsid w:val="00C24527"/>
    <w:rsid w:val="00C24D77"/>
    <w:rsid w:val="00C260FD"/>
    <w:rsid w:val="00C33762"/>
    <w:rsid w:val="00C37753"/>
    <w:rsid w:val="00C43169"/>
    <w:rsid w:val="00C443CD"/>
    <w:rsid w:val="00C6202B"/>
    <w:rsid w:val="00C6714B"/>
    <w:rsid w:val="00C70AC8"/>
    <w:rsid w:val="00C74ADC"/>
    <w:rsid w:val="00C808F4"/>
    <w:rsid w:val="00C86FC5"/>
    <w:rsid w:val="00C921F7"/>
    <w:rsid w:val="00C942C9"/>
    <w:rsid w:val="00C97FE2"/>
    <w:rsid w:val="00CA120B"/>
    <w:rsid w:val="00CA4FF0"/>
    <w:rsid w:val="00CA657F"/>
    <w:rsid w:val="00CA7387"/>
    <w:rsid w:val="00CB00E6"/>
    <w:rsid w:val="00CB2B72"/>
    <w:rsid w:val="00CB306E"/>
    <w:rsid w:val="00CB6081"/>
    <w:rsid w:val="00CC733E"/>
    <w:rsid w:val="00CD2254"/>
    <w:rsid w:val="00CF285B"/>
    <w:rsid w:val="00CF6E06"/>
    <w:rsid w:val="00CF795C"/>
    <w:rsid w:val="00D00CBE"/>
    <w:rsid w:val="00D106FB"/>
    <w:rsid w:val="00D11C67"/>
    <w:rsid w:val="00D140BF"/>
    <w:rsid w:val="00D153AD"/>
    <w:rsid w:val="00D20367"/>
    <w:rsid w:val="00D24101"/>
    <w:rsid w:val="00D27D0D"/>
    <w:rsid w:val="00D34BAB"/>
    <w:rsid w:val="00D35065"/>
    <w:rsid w:val="00D36219"/>
    <w:rsid w:val="00D365FB"/>
    <w:rsid w:val="00D4032C"/>
    <w:rsid w:val="00D45A69"/>
    <w:rsid w:val="00D50887"/>
    <w:rsid w:val="00D52288"/>
    <w:rsid w:val="00D64471"/>
    <w:rsid w:val="00D67436"/>
    <w:rsid w:val="00D728A9"/>
    <w:rsid w:val="00D80FC4"/>
    <w:rsid w:val="00D9163A"/>
    <w:rsid w:val="00D97D7F"/>
    <w:rsid w:val="00DA1364"/>
    <w:rsid w:val="00DB12F1"/>
    <w:rsid w:val="00DB2295"/>
    <w:rsid w:val="00DB403A"/>
    <w:rsid w:val="00DC7296"/>
    <w:rsid w:val="00DD0686"/>
    <w:rsid w:val="00DD1716"/>
    <w:rsid w:val="00DD1F5C"/>
    <w:rsid w:val="00DD3EEE"/>
    <w:rsid w:val="00DD6118"/>
    <w:rsid w:val="00DF054A"/>
    <w:rsid w:val="00DF376B"/>
    <w:rsid w:val="00E036FC"/>
    <w:rsid w:val="00E0381C"/>
    <w:rsid w:val="00E059A2"/>
    <w:rsid w:val="00E136CC"/>
    <w:rsid w:val="00E1704C"/>
    <w:rsid w:val="00E20E85"/>
    <w:rsid w:val="00E302C5"/>
    <w:rsid w:val="00E3339F"/>
    <w:rsid w:val="00E37A8A"/>
    <w:rsid w:val="00E4373E"/>
    <w:rsid w:val="00E45CC5"/>
    <w:rsid w:val="00E55DDB"/>
    <w:rsid w:val="00E622A7"/>
    <w:rsid w:val="00E62459"/>
    <w:rsid w:val="00E64819"/>
    <w:rsid w:val="00E66E30"/>
    <w:rsid w:val="00E76EE0"/>
    <w:rsid w:val="00E77AC4"/>
    <w:rsid w:val="00E817BE"/>
    <w:rsid w:val="00E83121"/>
    <w:rsid w:val="00E87B51"/>
    <w:rsid w:val="00E90521"/>
    <w:rsid w:val="00EB3AC8"/>
    <w:rsid w:val="00EB3E92"/>
    <w:rsid w:val="00EB596E"/>
    <w:rsid w:val="00EB606D"/>
    <w:rsid w:val="00EC320F"/>
    <w:rsid w:val="00EC4625"/>
    <w:rsid w:val="00EC4A1F"/>
    <w:rsid w:val="00EC7878"/>
    <w:rsid w:val="00ED6CF1"/>
    <w:rsid w:val="00EE196A"/>
    <w:rsid w:val="00EE40FD"/>
    <w:rsid w:val="00EE7148"/>
    <w:rsid w:val="00EF056D"/>
    <w:rsid w:val="00EF252E"/>
    <w:rsid w:val="00EF3085"/>
    <w:rsid w:val="00EF40C5"/>
    <w:rsid w:val="00EF60F4"/>
    <w:rsid w:val="00EF773C"/>
    <w:rsid w:val="00F02C1B"/>
    <w:rsid w:val="00F12AF7"/>
    <w:rsid w:val="00F137DA"/>
    <w:rsid w:val="00F25743"/>
    <w:rsid w:val="00F33ADB"/>
    <w:rsid w:val="00F624B4"/>
    <w:rsid w:val="00F6517B"/>
    <w:rsid w:val="00F67C7F"/>
    <w:rsid w:val="00F715D0"/>
    <w:rsid w:val="00F80967"/>
    <w:rsid w:val="00F83166"/>
    <w:rsid w:val="00F86036"/>
    <w:rsid w:val="00F863F3"/>
    <w:rsid w:val="00F90415"/>
    <w:rsid w:val="00F924E6"/>
    <w:rsid w:val="00F96179"/>
    <w:rsid w:val="00FA1BE8"/>
    <w:rsid w:val="00FB2680"/>
    <w:rsid w:val="00FC3491"/>
    <w:rsid w:val="00FC4C23"/>
    <w:rsid w:val="00FD7E1C"/>
    <w:rsid w:val="00FE319B"/>
    <w:rsid w:val="00FE4994"/>
    <w:rsid w:val="00FE54E2"/>
    <w:rsid w:val="00FE6C45"/>
    <w:rsid w:val="00FF2242"/>
    <w:rsid w:val="00FF46F8"/>
    <w:rsid w:val="00F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Zdraznnintenzivn">
    <w:name w:val="Intense Emphasis"/>
    <w:basedOn w:val="Standardnpsmoodstavce"/>
    <w:uiPriority w:val="21"/>
    <w:qFormat/>
    <w:rsid w:val="0032680A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Zdraznnintenzivn">
    <w:name w:val="Intense Emphasis"/>
    <w:basedOn w:val="Standardnpsmoodstavce"/>
    <w:uiPriority w:val="21"/>
    <w:qFormat/>
    <w:rsid w:val="0032680A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5C310-28D4-4615-B767-019ABC808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5077</TotalTime>
  <Pages>1</Pages>
  <Words>489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Pavel Habrovec</dc:creator>
  <cp:lastModifiedBy>Pavel Habrovec</cp:lastModifiedBy>
  <cp:revision>531</cp:revision>
  <cp:lastPrinted>2026-05-29T09:46:00Z</cp:lastPrinted>
  <dcterms:created xsi:type="dcterms:W3CDTF">2025-06-13T06:47:00Z</dcterms:created>
  <dcterms:modified xsi:type="dcterms:W3CDTF">2026-05-29T09:46:00Z</dcterms:modified>
</cp:coreProperties>
</file>