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D08" w:rsidRDefault="00335D08" w:rsidP="00335D08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7. 6. – 14. 6. 2026</w:t>
      </w:r>
    </w:p>
    <w:p w:rsid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10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Neděle v mezidobí</w:t>
      </w:r>
    </w:p>
    <w:p w:rsid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335D0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Čtvrtek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Památka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Barnabáše, apoštola</w:t>
      </w:r>
    </w:p>
    <w:p w:rsid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     Slavnost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NEJSVĚTĚJŠÍHO SRDCE JEŽÍŠOVA</w:t>
      </w:r>
    </w:p>
    <w:p w:rsid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Sobota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Památka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Neposkvrněného Srdce Panny Marie</w:t>
      </w:r>
    </w:p>
    <w:p w:rsidR="00335D08" w:rsidRP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11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Neděle v mezidobí</w:t>
      </w:r>
    </w:p>
    <w:p w:rsidR="00DE6DFA" w:rsidRDefault="00DE6DFA" w:rsidP="00335D08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p w:rsidR="00335D08" w:rsidRDefault="00335D08" w:rsidP="00335D08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Neděle    </w:t>
      </w:r>
      <w:r w:rsidR="007F17D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Vlastu Dobrovolnou, manžela, oboje rodiče, zetě Oldřicha, vnučku Olinku,</w:t>
      </w:r>
    </w:p>
    <w:p w:rsidR="00335D08" w:rsidRDefault="00335D08" w:rsidP="00335D08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7.6./                                               </w:t>
      </w:r>
      <w:r w:rsidRP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DVO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BP a OPM pro žijící rodiny</w:t>
      </w:r>
    </w:p>
    <w:p w:rsidR="00335D08" w:rsidRDefault="00260554" w:rsidP="00335D08">
      <w:pPr>
        <w:spacing w:after="0"/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  17</w:t>
      </w:r>
      <w:r w:rsid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:30</w:t>
      </w:r>
      <w:proofErr w:type="gramEnd"/>
      <w:r w:rsid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P. Josefa Fabíka, za ostatní + z rodiny, přízně a DVO, za živou rodinu a </w:t>
      </w:r>
    </w:p>
    <w:p w:rsidR="00335D08" w:rsidRDefault="007F17DF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</w:t>
      </w:r>
      <w:r w:rsidRP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emocnou osobu</w:t>
      </w:r>
    </w:p>
    <w:p w:rsidR="007F17DF" w:rsidRDefault="007F17DF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18:30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bohoslužba slova Jiří Kvapil</w:t>
      </w:r>
    </w:p>
    <w:p w:rsidR="007F17DF" w:rsidRDefault="00260554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     16</w:t>
      </w:r>
      <w:r w:rsid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:30</w:t>
      </w:r>
      <w:proofErr w:type="gramEnd"/>
      <w:r w:rsid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(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s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="007F17DF" w:rsidRPr="007F17D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. pro </w:t>
      </w:r>
      <w:r w:rsidR="007F17D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děti a školáky</w:t>
      </w:r>
      <w:r w:rsid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)za Bohu</w:t>
      </w:r>
      <w:r w:rsidR="00B232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m</w:t>
      </w:r>
      <w:r w:rsidR="007F17D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ila Doležala, rodiče a sourozence, za </w:t>
      </w:r>
    </w:p>
    <w:p w:rsidR="007F17DF" w:rsidRDefault="007F17DF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</w:r>
      <w:proofErr w:type="gramStart"/>
      <w:r w:rsidR="00B232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Ludmilu  a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Františka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Bíbrovy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, rodiče a sourozence a DVO</w:t>
      </w:r>
    </w:p>
    <w:p w:rsidR="007F17DF" w:rsidRDefault="007F17DF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Čtvrtek</w:t>
      </w:r>
      <w:r w:rsidR="00B232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7:15</w:t>
      </w:r>
      <w:proofErr w:type="gramEnd"/>
      <w:r w:rsidR="00B232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na vlastní úmysl</w:t>
      </w:r>
    </w:p>
    <w:p w:rsidR="00B232A0" w:rsidRDefault="00B232A0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       7:15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živé a + z rodiny Prokopovy</w:t>
      </w:r>
    </w:p>
    <w:p w:rsidR="00B232A0" w:rsidRDefault="00B232A0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18:30 mše sv. za rodiny Kvapilovy,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Zubřických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, celý rod, OPM a za DVO</w:t>
      </w:r>
    </w:p>
    <w:p w:rsidR="00B232A0" w:rsidRDefault="00B232A0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+ z rodiny Malečkovy a Ptáčkovy, DVO, BP a OPM pro žijící rodiny</w:t>
      </w:r>
    </w:p>
    <w:p w:rsidR="00B232A0" w:rsidRDefault="00B232A0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B232A0" w:rsidRDefault="00B232A0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14.6./           </w:t>
      </w:r>
      <w:r w:rsidR="0026055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 w:rsidR="0026055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</w:t>
      </w:r>
      <w:r w:rsidR="009D38E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še sv.</w:t>
      </w:r>
      <w:bookmarkStart w:id="0" w:name="_GoBack"/>
      <w:bookmarkEnd w:id="0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za Marii  a Aleše Kališovy, DVO, BP a OPM pro živou rodinu</w:t>
      </w:r>
    </w:p>
    <w:p w:rsidR="00B232A0" w:rsidRDefault="00B232A0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B232A0" w:rsidRDefault="00B232A0" w:rsidP="00B232A0">
      <w:pPr>
        <w:spacing w:after="0"/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191557" w:rsidRDefault="00191557" w:rsidP="00191557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9:3</w:t>
      </w:r>
      <w:r w:rsidRPr="00340A1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mše sv. za Marii Dohnalovu, manžela, děti, vnoučata, BP a OPM pro žijící rodiny a </w:t>
      </w:r>
    </w:p>
    <w:p w:rsidR="00191557" w:rsidRDefault="00191557" w:rsidP="00191557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7.6./                                               </w:t>
      </w:r>
      <w:r w:rsidRP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DVO</w:t>
      </w:r>
      <w:proofErr w:type="gramEnd"/>
      <w:r w:rsidRP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;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po mši sv. průvod Božího Těla 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ke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4 oltářům</w:t>
      </w:r>
    </w:p>
    <w:p w:rsidR="00B232A0" w:rsidRDefault="00191557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ty, kteří uklízí kostel a faru a za jejich rodiny</w:t>
      </w:r>
    </w:p>
    <w:p w:rsidR="00260554" w:rsidRDefault="00260554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Čtvrtek 15:45 mše sv. (</w:t>
      </w:r>
      <w:r w:rsidRPr="0026055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s </w:t>
      </w:r>
      <w:proofErr w:type="spellStart"/>
      <w:r w:rsidRPr="0026055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26055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děti a školáky)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za + p. Věru Mrkosovu </w:t>
      </w:r>
    </w:p>
    <w:p w:rsidR="00191557" w:rsidRDefault="00191557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Pátek   17:00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Marii a Ladislava Bartuškovy, dvoje rodiče a sourozence a za DVO</w:t>
      </w:r>
    </w:p>
    <w:p w:rsidR="00191557" w:rsidRDefault="00191557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</w:t>
      </w:r>
      <w:r w:rsidR="003B119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9:30</w:t>
      </w:r>
      <w:proofErr w:type="gramEnd"/>
      <w:r w:rsidR="003B119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+ Marii a Aleše Kališovy, za rodiče </w:t>
      </w:r>
      <w:proofErr w:type="spellStart"/>
      <w:r w:rsidR="003B119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Parclovy</w:t>
      </w:r>
      <w:proofErr w:type="spellEnd"/>
      <w:r w:rsidR="003B119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Novotných, 3 syny, vnuka, </w:t>
      </w:r>
    </w:p>
    <w:p w:rsidR="003B119F" w:rsidRDefault="003B119F" w:rsidP="003B119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14.6./  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   </w:t>
      </w:r>
      <w:r w:rsidR="0026055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snachu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zetě, za DVO a BO pro živou rodinu</w:t>
      </w:r>
    </w:p>
    <w:p w:rsidR="003B119F" w:rsidRDefault="003B119F" w:rsidP="003B119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3B119F" w:rsidRPr="003B119F" w:rsidRDefault="003B119F" w:rsidP="003B119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</w:pPr>
      <w:r w:rsidRPr="003B119F"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  <w:t>Znětínek</w:t>
      </w:r>
    </w:p>
    <w:p w:rsidR="003B119F" w:rsidRPr="003B119F" w:rsidRDefault="003B119F" w:rsidP="003B119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</w:t>
      </w:r>
      <w:r w:rsidR="0026055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16:00 mše sv.</w:t>
      </w:r>
      <w:r w:rsidR="00DE6DF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za rodiče </w:t>
      </w:r>
      <w:proofErr w:type="spellStart"/>
      <w:r w:rsidR="00DE6DF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Kosourovy</w:t>
      </w:r>
      <w:proofErr w:type="spellEnd"/>
      <w:r w:rsidR="00DE6DF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, syna Josefa, BP a OPM pro živou rodinu a za DVO</w:t>
      </w:r>
      <w:r w:rsidR="0026055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:rsidR="003B119F" w:rsidRPr="00995C9E" w:rsidRDefault="003B119F" w:rsidP="003B119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DE6DFA" w:rsidRDefault="00DE6DFA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</w:pPr>
    </w:p>
    <w:p w:rsidR="007F17DF" w:rsidRDefault="00995C9E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Táborák pro </w:t>
      </w:r>
      <w:proofErr w:type="spellStart"/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prvokomunikanty</w:t>
      </w:r>
      <w:proofErr w:type="spellEnd"/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a jejich rodiny na faře: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ve středu 10. 6. po mši svaté (mše sv. v 16.30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hod. )</w:t>
      </w:r>
      <w:proofErr w:type="gramEnd"/>
    </w:p>
    <w:p w:rsidR="00995C9E" w:rsidRPr="00995C9E" w:rsidRDefault="00995C9E" w:rsidP="007F17DF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Příprava na biřmování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: v pátek 12. 6. při mši sv. (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Slavnost  Srdce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Ježíšova), ve skupinkách</w:t>
      </w:r>
    </w:p>
    <w:p w:rsidR="007F17DF" w:rsidRDefault="003B119F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Pouť otců s dětmi: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v sobotu 20. 6. do Slavonic, mše sv. v 9.00 hod, prohlídka hraničního opevnění, společný oběd, návštěva Dačic (popř. kláštera premonstrátů v Nové Říši. Prosím, přihlašujte se ve farní kanceláři; pozvání zvlášť pro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prvokomunikanty</w:t>
      </w:r>
      <w:proofErr w:type="spellEnd"/>
      <w:r w:rsidR="00995C9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:rsidR="00995C9E" w:rsidRDefault="00995C9E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Noc kostelů: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poděkování všem organizátorům ve farnosti Radostíně i Pavlově.</w:t>
      </w:r>
    </w:p>
    <w:p w:rsidR="00995C9E" w:rsidRPr="00995C9E" w:rsidRDefault="00995C9E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Poděkování všem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, kteří se podíleli na přípravě slavnosti Božího Těla v obou farnostech.</w:t>
      </w:r>
    </w:p>
    <w:p w:rsidR="00DF23E7" w:rsidRDefault="00DF23E7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F23E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Lístky na úmysly mší svatých na období 7. – 9.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m</w:t>
      </w:r>
      <w:r w:rsidRPr="00DF23E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ěsíc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se budou vydávat v neděli 14. 6. po mší svatých.</w:t>
      </w:r>
    </w:p>
    <w:p w:rsidR="00DF23E7" w:rsidRDefault="00DF23E7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F23E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Pouť Nový Jeruzalém: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úterý 16. června v 18 hodin v kostele sv. Stanislava v Kunštátě. Hlavní celebrant a kazatel P. Josef Čermák, farář v Kadani a okolí.</w:t>
      </w:r>
    </w:p>
    <w:p w:rsidR="00995C9E" w:rsidRDefault="00995C9E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95C9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Úklid kostela a fary: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zapisujte se </w:t>
      </w:r>
      <w:r w:rsidR="00B83B1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 připravený seznam.</w:t>
      </w:r>
    </w:p>
    <w:p w:rsidR="00B83B1E" w:rsidRPr="00995C9E" w:rsidRDefault="00B83B1E" w:rsidP="00DF23E7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B83B1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Připomínka: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přihlášky tábor chaloupky</w:t>
      </w:r>
    </w:p>
    <w:p w:rsidR="003B119F" w:rsidRDefault="003B119F" w:rsidP="007F17DF">
      <w:pPr>
        <w:tabs>
          <w:tab w:val="left" w:pos="2272"/>
        </w:tabs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3B119F" w:rsidRDefault="003B119F" w:rsidP="003B119F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3B119F" w:rsidRDefault="003B119F" w:rsidP="003B119F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sectPr w:rsidR="003B119F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0E3B"/>
    <w:rsid w:val="0000155B"/>
    <w:rsid w:val="00004439"/>
    <w:rsid w:val="00005471"/>
    <w:rsid w:val="00015C30"/>
    <w:rsid w:val="000167DE"/>
    <w:rsid w:val="00021230"/>
    <w:rsid w:val="00022455"/>
    <w:rsid w:val="00026ACC"/>
    <w:rsid w:val="000401A0"/>
    <w:rsid w:val="00040EF0"/>
    <w:rsid w:val="0004269B"/>
    <w:rsid w:val="00043085"/>
    <w:rsid w:val="00053D30"/>
    <w:rsid w:val="000548FC"/>
    <w:rsid w:val="000552D1"/>
    <w:rsid w:val="000601EC"/>
    <w:rsid w:val="000618E3"/>
    <w:rsid w:val="00062BB7"/>
    <w:rsid w:val="00066720"/>
    <w:rsid w:val="000727E4"/>
    <w:rsid w:val="000737E0"/>
    <w:rsid w:val="0007469A"/>
    <w:rsid w:val="00074E7C"/>
    <w:rsid w:val="00083EC7"/>
    <w:rsid w:val="0008440F"/>
    <w:rsid w:val="00086688"/>
    <w:rsid w:val="000A32FF"/>
    <w:rsid w:val="000A4B08"/>
    <w:rsid w:val="000B21A4"/>
    <w:rsid w:val="000B59B4"/>
    <w:rsid w:val="000C347D"/>
    <w:rsid w:val="000C3B52"/>
    <w:rsid w:val="000D6C54"/>
    <w:rsid w:val="000D6DEA"/>
    <w:rsid w:val="000E0203"/>
    <w:rsid w:val="000E15E6"/>
    <w:rsid w:val="000E1E5E"/>
    <w:rsid w:val="000E2F5D"/>
    <w:rsid w:val="000E33D2"/>
    <w:rsid w:val="000E4D07"/>
    <w:rsid w:val="000E5727"/>
    <w:rsid w:val="000F1544"/>
    <w:rsid w:val="00100381"/>
    <w:rsid w:val="001036C5"/>
    <w:rsid w:val="00113091"/>
    <w:rsid w:val="0011578A"/>
    <w:rsid w:val="00125540"/>
    <w:rsid w:val="0012665C"/>
    <w:rsid w:val="001306CF"/>
    <w:rsid w:val="0013121A"/>
    <w:rsid w:val="00132AD2"/>
    <w:rsid w:val="00135AED"/>
    <w:rsid w:val="00140E19"/>
    <w:rsid w:val="0014176A"/>
    <w:rsid w:val="00152C89"/>
    <w:rsid w:val="00160C59"/>
    <w:rsid w:val="0016249F"/>
    <w:rsid w:val="00164912"/>
    <w:rsid w:val="0016650E"/>
    <w:rsid w:val="0017404C"/>
    <w:rsid w:val="00176082"/>
    <w:rsid w:val="00176FFE"/>
    <w:rsid w:val="00182054"/>
    <w:rsid w:val="00184C19"/>
    <w:rsid w:val="00191557"/>
    <w:rsid w:val="00193060"/>
    <w:rsid w:val="001962E4"/>
    <w:rsid w:val="001A4687"/>
    <w:rsid w:val="001B0879"/>
    <w:rsid w:val="001B0C18"/>
    <w:rsid w:val="001B77D2"/>
    <w:rsid w:val="001B7E1E"/>
    <w:rsid w:val="001C0181"/>
    <w:rsid w:val="001C429A"/>
    <w:rsid w:val="001C6E1A"/>
    <w:rsid w:val="001D1EE0"/>
    <w:rsid w:val="001D3728"/>
    <w:rsid w:val="001D4DA9"/>
    <w:rsid w:val="001D63B6"/>
    <w:rsid w:val="001D6F0E"/>
    <w:rsid w:val="001E1CAA"/>
    <w:rsid w:val="001E2E61"/>
    <w:rsid w:val="001E3358"/>
    <w:rsid w:val="001E453C"/>
    <w:rsid w:val="001F38F8"/>
    <w:rsid w:val="001F7E37"/>
    <w:rsid w:val="00203E9F"/>
    <w:rsid w:val="002049A5"/>
    <w:rsid w:val="00205F40"/>
    <w:rsid w:val="00206842"/>
    <w:rsid w:val="002236E5"/>
    <w:rsid w:val="00224FEF"/>
    <w:rsid w:val="00230D3C"/>
    <w:rsid w:val="002314AC"/>
    <w:rsid w:val="00231874"/>
    <w:rsid w:val="00231D5D"/>
    <w:rsid w:val="0023323B"/>
    <w:rsid w:val="0024105A"/>
    <w:rsid w:val="00253582"/>
    <w:rsid w:val="00260554"/>
    <w:rsid w:val="00262593"/>
    <w:rsid w:val="0027310F"/>
    <w:rsid w:val="0027429B"/>
    <w:rsid w:val="00282D20"/>
    <w:rsid w:val="0028466D"/>
    <w:rsid w:val="00285A77"/>
    <w:rsid w:val="002928A4"/>
    <w:rsid w:val="00294D4D"/>
    <w:rsid w:val="002961D9"/>
    <w:rsid w:val="00296C11"/>
    <w:rsid w:val="002A08CD"/>
    <w:rsid w:val="002A1950"/>
    <w:rsid w:val="002A50E0"/>
    <w:rsid w:val="002B0755"/>
    <w:rsid w:val="002B08BC"/>
    <w:rsid w:val="002B2CAE"/>
    <w:rsid w:val="002B7A05"/>
    <w:rsid w:val="002E1780"/>
    <w:rsid w:val="002E1EF9"/>
    <w:rsid w:val="002E230D"/>
    <w:rsid w:val="002E2AA8"/>
    <w:rsid w:val="002E310A"/>
    <w:rsid w:val="002E495E"/>
    <w:rsid w:val="002E6F3A"/>
    <w:rsid w:val="003047C1"/>
    <w:rsid w:val="00310A56"/>
    <w:rsid w:val="00317F3A"/>
    <w:rsid w:val="0032399C"/>
    <w:rsid w:val="0032475C"/>
    <w:rsid w:val="0032680A"/>
    <w:rsid w:val="00334ECD"/>
    <w:rsid w:val="00335D08"/>
    <w:rsid w:val="00340A1F"/>
    <w:rsid w:val="00340DDC"/>
    <w:rsid w:val="00341473"/>
    <w:rsid w:val="00341929"/>
    <w:rsid w:val="003445C9"/>
    <w:rsid w:val="00345032"/>
    <w:rsid w:val="003622FD"/>
    <w:rsid w:val="00365337"/>
    <w:rsid w:val="00365D19"/>
    <w:rsid w:val="003750D2"/>
    <w:rsid w:val="00386ED3"/>
    <w:rsid w:val="00396D84"/>
    <w:rsid w:val="003A464F"/>
    <w:rsid w:val="003B119F"/>
    <w:rsid w:val="003B4A70"/>
    <w:rsid w:val="003D3012"/>
    <w:rsid w:val="003E1E62"/>
    <w:rsid w:val="003E700A"/>
    <w:rsid w:val="0040071A"/>
    <w:rsid w:val="00403AD1"/>
    <w:rsid w:val="00403F24"/>
    <w:rsid w:val="00404B28"/>
    <w:rsid w:val="004061B3"/>
    <w:rsid w:val="0040784E"/>
    <w:rsid w:val="004159BB"/>
    <w:rsid w:val="00416DD6"/>
    <w:rsid w:val="00420DD8"/>
    <w:rsid w:val="00425E18"/>
    <w:rsid w:val="00434206"/>
    <w:rsid w:val="00436481"/>
    <w:rsid w:val="00447C39"/>
    <w:rsid w:val="00450EBE"/>
    <w:rsid w:val="00467E36"/>
    <w:rsid w:val="00476FBF"/>
    <w:rsid w:val="004825B4"/>
    <w:rsid w:val="00482F62"/>
    <w:rsid w:val="00491FA4"/>
    <w:rsid w:val="00492C58"/>
    <w:rsid w:val="004A7583"/>
    <w:rsid w:val="004A7AC2"/>
    <w:rsid w:val="004B0802"/>
    <w:rsid w:val="004C2D70"/>
    <w:rsid w:val="004C7FC2"/>
    <w:rsid w:val="004E0A12"/>
    <w:rsid w:val="004E42DE"/>
    <w:rsid w:val="004E4EDE"/>
    <w:rsid w:val="004E5DDE"/>
    <w:rsid w:val="004E5E62"/>
    <w:rsid w:val="004E6B11"/>
    <w:rsid w:val="004F48AA"/>
    <w:rsid w:val="004F5022"/>
    <w:rsid w:val="00501FDD"/>
    <w:rsid w:val="00510C48"/>
    <w:rsid w:val="00517053"/>
    <w:rsid w:val="005315F7"/>
    <w:rsid w:val="005320E2"/>
    <w:rsid w:val="00532D88"/>
    <w:rsid w:val="00552496"/>
    <w:rsid w:val="0056158C"/>
    <w:rsid w:val="00561A87"/>
    <w:rsid w:val="00563455"/>
    <w:rsid w:val="0056417F"/>
    <w:rsid w:val="00573DF8"/>
    <w:rsid w:val="00577B14"/>
    <w:rsid w:val="00593606"/>
    <w:rsid w:val="00593854"/>
    <w:rsid w:val="00595B06"/>
    <w:rsid w:val="00596ECF"/>
    <w:rsid w:val="005972FD"/>
    <w:rsid w:val="0059787A"/>
    <w:rsid w:val="005A0CD8"/>
    <w:rsid w:val="005B0005"/>
    <w:rsid w:val="005B14B5"/>
    <w:rsid w:val="005B1BEC"/>
    <w:rsid w:val="005B24DE"/>
    <w:rsid w:val="005B7574"/>
    <w:rsid w:val="005C6928"/>
    <w:rsid w:val="005D27DA"/>
    <w:rsid w:val="005E3CC5"/>
    <w:rsid w:val="005E53BA"/>
    <w:rsid w:val="005E6FFC"/>
    <w:rsid w:val="005E792A"/>
    <w:rsid w:val="005F22B8"/>
    <w:rsid w:val="006005D3"/>
    <w:rsid w:val="00603F9D"/>
    <w:rsid w:val="00604EF6"/>
    <w:rsid w:val="006051B3"/>
    <w:rsid w:val="0060671E"/>
    <w:rsid w:val="00611EF0"/>
    <w:rsid w:val="0061267F"/>
    <w:rsid w:val="00616574"/>
    <w:rsid w:val="00632D29"/>
    <w:rsid w:val="00636881"/>
    <w:rsid w:val="00640F3D"/>
    <w:rsid w:val="006508C2"/>
    <w:rsid w:val="006514DA"/>
    <w:rsid w:val="00652656"/>
    <w:rsid w:val="0066001F"/>
    <w:rsid w:val="006627F8"/>
    <w:rsid w:val="00663043"/>
    <w:rsid w:val="006630FA"/>
    <w:rsid w:val="00682D80"/>
    <w:rsid w:val="006862D4"/>
    <w:rsid w:val="006903F3"/>
    <w:rsid w:val="00690F44"/>
    <w:rsid w:val="006A4E03"/>
    <w:rsid w:val="006B194E"/>
    <w:rsid w:val="006B42AF"/>
    <w:rsid w:val="006B5291"/>
    <w:rsid w:val="006B7A29"/>
    <w:rsid w:val="006C53B9"/>
    <w:rsid w:val="006C64FA"/>
    <w:rsid w:val="006E3141"/>
    <w:rsid w:val="006E331A"/>
    <w:rsid w:val="006F235B"/>
    <w:rsid w:val="006F562C"/>
    <w:rsid w:val="006F5DCC"/>
    <w:rsid w:val="00702560"/>
    <w:rsid w:val="007025F9"/>
    <w:rsid w:val="007069A8"/>
    <w:rsid w:val="0071147D"/>
    <w:rsid w:val="00717994"/>
    <w:rsid w:val="00720A83"/>
    <w:rsid w:val="007231D4"/>
    <w:rsid w:val="0073018E"/>
    <w:rsid w:val="00733794"/>
    <w:rsid w:val="00744685"/>
    <w:rsid w:val="00744D7B"/>
    <w:rsid w:val="00746EB1"/>
    <w:rsid w:val="0075113E"/>
    <w:rsid w:val="00751FB0"/>
    <w:rsid w:val="00752F65"/>
    <w:rsid w:val="00763C46"/>
    <w:rsid w:val="00765865"/>
    <w:rsid w:val="00770AD0"/>
    <w:rsid w:val="007736D9"/>
    <w:rsid w:val="00775644"/>
    <w:rsid w:val="0078352B"/>
    <w:rsid w:val="00783DCE"/>
    <w:rsid w:val="00784522"/>
    <w:rsid w:val="00785DE4"/>
    <w:rsid w:val="0078662C"/>
    <w:rsid w:val="00786CAA"/>
    <w:rsid w:val="0079111D"/>
    <w:rsid w:val="00795A32"/>
    <w:rsid w:val="007A2CD0"/>
    <w:rsid w:val="007B308D"/>
    <w:rsid w:val="007C09C4"/>
    <w:rsid w:val="007C6B87"/>
    <w:rsid w:val="007D7C63"/>
    <w:rsid w:val="007E126B"/>
    <w:rsid w:val="007E5DE1"/>
    <w:rsid w:val="007F17DF"/>
    <w:rsid w:val="007F3A8D"/>
    <w:rsid w:val="007F3BC4"/>
    <w:rsid w:val="007F49AE"/>
    <w:rsid w:val="00801E9F"/>
    <w:rsid w:val="00805D63"/>
    <w:rsid w:val="008123AD"/>
    <w:rsid w:val="00812ABE"/>
    <w:rsid w:val="0081391E"/>
    <w:rsid w:val="008167C4"/>
    <w:rsid w:val="00823D02"/>
    <w:rsid w:val="008246F2"/>
    <w:rsid w:val="00836139"/>
    <w:rsid w:val="00836EB0"/>
    <w:rsid w:val="008449BC"/>
    <w:rsid w:val="00850F64"/>
    <w:rsid w:val="00853DAD"/>
    <w:rsid w:val="008563A3"/>
    <w:rsid w:val="008565E7"/>
    <w:rsid w:val="00856A47"/>
    <w:rsid w:val="00857937"/>
    <w:rsid w:val="00863268"/>
    <w:rsid w:val="0086345A"/>
    <w:rsid w:val="008777E4"/>
    <w:rsid w:val="00882641"/>
    <w:rsid w:val="00890A48"/>
    <w:rsid w:val="0089505F"/>
    <w:rsid w:val="008973F3"/>
    <w:rsid w:val="00897B9D"/>
    <w:rsid w:val="008A5C3E"/>
    <w:rsid w:val="008B2D15"/>
    <w:rsid w:val="008B5853"/>
    <w:rsid w:val="008B5E51"/>
    <w:rsid w:val="008B7976"/>
    <w:rsid w:val="008C204D"/>
    <w:rsid w:val="008D02F1"/>
    <w:rsid w:val="008D4E86"/>
    <w:rsid w:val="008D733A"/>
    <w:rsid w:val="008E5CC6"/>
    <w:rsid w:val="008E6425"/>
    <w:rsid w:val="008F09EA"/>
    <w:rsid w:val="008F2BC4"/>
    <w:rsid w:val="008F3FD8"/>
    <w:rsid w:val="008F7F1F"/>
    <w:rsid w:val="00906E88"/>
    <w:rsid w:val="00907566"/>
    <w:rsid w:val="00913341"/>
    <w:rsid w:val="0091353F"/>
    <w:rsid w:val="0091371A"/>
    <w:rsid w:val="00914300"/>
    <w:rsid w:val="009239BD"/>
    <w:rsid w:val="009314D5"/>
    <w:rsid w:val="009331F3"/>
    <w:rsid w:val="009363EB"/>
    <w:rsid w:val="009425E3"/>
    <w:rsid w:val="009448A0"/>
    <w:rsid w:val="009461EC"/>
    <w:rsid w:val="00955007"/>
    <w:rsid w:val="009556FD"/>
    <w:rsid w:val="00964041"/>
    <w:rsid w:val="00975E7F"/>
    <w:rsid w:val="0097642E"/>
    <w:rsid w:val="00993B9F"/>
    <w:rsid w:val="00995C9E"/>
    <w:rsid w:val="009A3576"/>
    <w:rsid w:val="009B1CB7"/>
    <w:rsid w:val="009B222B"/>
    <w:rsid w:val="009B239F"/>
    <w:rsid w:val="009C0013"/>
    <w:rsid w:val="009C5C27"/>
    <w:rsid w:val="009D27AF"/>
    <w:rsid w:val="009D38ED"/>
    <w:rsid w:val="009D4F42"/>
    <w:rsid w:val="009D567B"/>
    <w:rsid w:val="009E0DB8"/>
    <w:rsid w:val="009E126E"/>
    <w:rsid w:val="009E1BB9"/>
    <w:rsid w:val="009E1C47"/>
    <w:rsid w:val="009E5F4D"/>
    <w:rsid w:val="009F2CE9"/>
    <w:rsid w:val="00A02BCD"/>
    <w:rsid w:val="00A06BFD"/>
    <w:rsid w:val="00A2060B"/>
    <w:rsid w:val="00A23AF7"/>
    <w:rsid w:val="00A25893"/>
    <w:rsid w:val="00A34EC6"/>
    <w:rsid w:val="00A41B39"/>
    <w:rsid w:val="00A4404C"/>
    <w:rsid w:val="00A53D84"/>
    <w:rsid w:val="00A70237"/>
    <w:rsid w:val="00A766E8"/>
    <w:rsid w:val="00A81E16"/>
    <w:rsid w:val="00A94562"/>
    <w:rsid w:val="00A9564A"/>
    <w:rsid w:val="00AA30A4"/>
    <w:rsid w:val="00AA70D0"/>
    <w:rsid w:val="00AB1EF8"/>
    <w:rsid w:val="00AB4B73"/>
    <w:rsid w:val="00AC04E2"/>
    <w:rsid w:val="00AC61C9"/>
    <w:rsid w:val="00AD076D"/>
    <w:rsid w:val="00AD1030"/>
    <w:rsid w:val="00AD5477"/>
    <w:rsid w:val="00AE0391"/>
    <w:rsid w:val="00AE149C"/>
    <w:rsid w:val="00AE2004"/>
    <w:rsid w:val="00AE37BB"/>
    <w:rsid w:val="00AE46AE"/>
    <w:rsid w:val="00AE4874"/>
    <w:rsid w:val="00AF5CFA"/>
    <w:rsid w:val="00B13895"/>
    <w:rsid w:val="00B179B0"/>
    <w:rsid w:val="00B2134B"/>
    <w:rsid w:val="00B22A8F"/>
    <w:rsid w:val="00B22DEC"/>
    <w:rsid w:val="00B232A0"/>
    <w:rsid w:val="00B23CE4"/>
    <w:rsid w:val="00B30B7B"/>
    <w:rsid w:val="00B4489C"/>
    <w:rsid w:val="00B47A6A"/>
    <w:rsid w:val="00B5158C"/>
    <w:rsid w:val="00B549CA"/>
    <w:rsid w:val="00B6375A"/>
    <w:rsid w:val="00B668F3"/>
    <w:rsid w:val="00B70909"/>
    <w:rsid w:val="00B714C5"/>
    <w:rsid w:val="00B71879"/>
    <w:rsid w:val="00B801C3"/>
    <w:rsid w:val="00B83B1E"/>
    <w:rsid w:val="00B852D7"/>
    <w:rsid w:val="00B85D90"/>
    <w:rsid w:val="00B92C77"/>
    <w:rsid w:val="00B973FE"/>
    <w:rsid w:val="00BA0033"/>
    <w:rsid w:val="00BA0F6C"/>
    <w:rsid w:val="00BA5938"/>
    <w:rsid w:val="00BA5F33"/>
    <w:rsid w:val="00BA6837"/>
    <w:rsid w:val="00BB096D"/>
    <w:rsid w:val="00BD01AC"/>
    <w:rsid w:val="00BD4CD7"/>
    <w:rsid w:val="00BD6E6B"/>
    <w:rsid w:val="00BE0FB1"/>
    <w:rsid w:val="00BE234D"/>
    <w:rsid w:val="00BE7841"/>
    <w:rsid w:val="00BF1807"/>
    <w:rsid w:val="00BF3A5C"/>
    <w:rsid w:val="00BF7770"/>
    <w:rsid w:val="00C0006B"/>
    <w:rsid w:val="00C04782"/>
    <w:rsid w:val="00C051BC"/>
    <w:rsid w:val="00C058B6"/>
    <w:rsid w:val="00C07309"/>
    <w:rsid w:val="00C11A46"/>
    <w:rsid w:val="00C15E31"/>
    <w:rsid w:val="00C20334"/>
    <w:rsid w:val="00C23F45"/>
    <w:rsid w:val="00C24527"/>
    <w:rsid w:val="00C24D77"/>
    <w:rsid w:val="00C260FD"/>
    <w:rsid w:val="00C33762"/>
    <w:rsid w:val="00C37753"/>
    <w:rsid w:val="00C43169"/>
    <w:rsid w:val="00C443CD"/>
    <w:rsid w:val="00C6202B"/>
    <w:rsid w:val="00C6714B"/>
    <w:rsid w:val="00C70AC8"/>
    <w:rsid w:val="00C74ADC"/>
    <w:rsid w:val="00C808F4"/>
    <w:rsid w:val="00C86FC5"/>
    <w:rsid w:val="00C921F7"/>
    <w:rsid w:val="00C942C9"/>
    <w:rsid w:val="00C97FE2"/>
    <w:rsid w:val="00CA120B"/>
    <w:rsid w:val="00CA4FF0"/>
    <w:rsid w:val="00CA657F"/>
    <w:rsid w:val="00CA7387"/>
    <w:rsid w:val="00CB00E6"/>
    <w:rsid w:val="00CB2B72"/>
    <w:rsid w:val="00CB306E"/>
    <w:rsid w:val="00CB6081"/>
    <w:rsid w:val="00CC733E"/>
    <w:rsid w:val="00CD2254"/>
    <w:rsid w:val="00CF285B"/>
    <w:rsid w:val="00CF6E06"/>
    <w:rsid w:val="00CF795C"/>
    <w:rsid w:val="00D00CBE"/>
    <w:rsid w:val="00D106FB"/>
    <w:rsid w:val="00D11C67"/>
    <w:rsid w:val="00D140BF"/>
    <w:rsid w:val="00D153AD"/>
    <w:rsid w:val="00D20367"/>
    <w:rsid w:val="00D24101"/>
    <w:rsid w:val="00D27D0D"/>
    <w:rsid w:val="00D34BAB"/>
    <w:rsid w:val="00D35065"/>
    <w:rsid w:val="00D36219"/>
    <w:rsid w:val="00D365FB"/>
    <w:rsid w:val="00D4032C"/>
    <w:rsid w:val="00D45A69"/>
    <w:rsid w:val="00D50887"/>
    <w:rsid w:val="00D52288"/>
    <w:rsid w:val="00D64471"/>
    <w:rsid w:val="00D67436"/>
    <w:rsid w:val="00D728A9"/>
    <w:rsid w:val="00D80FC4"/>
    <w:rsid w:val="00D9163A"/>
    <w:rsid w:val="00D97D7F"/>
    <w:rsid w:val="00DA1364"/>
    <w:rsid w:val="00DB12F1"/>
    <w:rsid w:val="00DB2295"/>
    <w:rsid w:val="00DB403A"/>
    <w:rsid w:val="00DC7296"/>
    <w:rsid w:val="00DD0686"/>
    <w:rsid w:val="00DD1716"/>
    <w:rsid w:val="00DD1F5C"/>
    <w:rsid w:val="00DD3EEE"/>
    <w:rsid w:val="00DD6118"/>
    <w:rsid w:val="00DE6DFA"/>
    <w:rsid w:val="00DF054A"/>
    <w:rsid w:val="00DF23E7"/>
    <w:rsid w:val="00DF376B"/>
    <w:rsid w:val="00E036FC"/>
    <w:rsid w:val="00E0381C"/>
    <w:rsid w:val="00E059A2"/>
    <w:rsid w:val="00E136CC"/>
    <w:rsid w:val="00E1704C"/>
    <w:rsid w:val="00E20E85"/>
    <w:rsid w:val="00E302C5"/>
    <w:rsid w:val="00E3339F"/>
    <w:rsid w:val="00E37A8A"/>
    <w:rsid w:val="00E4373E"/>
    <w:rsid w:val="00E45CC5"/>
    <w:rsid w:val="00E55DDB"/>
    <w:rsid w:val="00E622A7"/>
    <w:rsid w:val="00E62459"/>
    <w:rsid w:val="00E64819"/>
    <w:rsid w:val="00E66E30"/>
    <w:rsid w:val="00E76EE0"/>
    <w:rsid w:val="00E77AC4"/>
    <w:rsid w:val="00E817BE"/>
    <w:rsid w:val="00E83121"/>
    <w:rsid w:val="00E87B51"/>
    <w:rsid w:val="00E90521"/>
    <w:rsid w:val="00EB3AC8"/>
    <w:rsid w:val="00EB3E92"/>
    <w:rsid w:val="00EB596E"/>
    <w:rsid w:val="00EB606D"/>
    <w:rsid w:val="00EC320F"/>
    <w:rsid w:val="00EC4625"/>
    <w:rsid w:val="00EC4A1F"/>
    <w:rsid w:val="00EC7878"/>
    <w:rsid w:val="00ED6CF1"/>
    <w:rsid w:val="00EE196A"/>
    <w:rsid w:val="00EE40FD"/>
    <w:rsid w:val="00EE7148"/>
    <w:rsid w:val="00EF056D"/>
    <w:rsid w:val="00EF090D"/>
    <w:rsid w:val="00EF252E"/>
    <w:rsid w:val="00EF3085"/>
    <w:rsid w:val="00EF40C5"/>
    <w:rsid w:val="00EF60F4"/>
    <w:rsid w:val="00EF773C"/>
    <w:rsid w:val="00F02C1B"/>
    <w:rsid w:val="00F12AF7"/>
    <w:rsid w:val="00F137DA"/>
    <w:rsid w:val="00F25743"/>
    <w:rsid w:val="00F33ADB"/>
    <w:rsid w:val="00F624B4"/>
    <w:rsid w:val="00F6517B"/>
    <w:rsid w:val="00F67C7F"/>
    <w:rsid w:val="00F715D0"/>
    <w:rsid w:val="00F80967"/>
    <w:rsid w:val="00F83166"/>
    <w:rsid w:val="00F86036"/>
    <w:rsid w:val="00F863F3"/>
    <w:rsid w:val="00F90415"/>
    <w:rsid w:val="00F924E6"/>
    <w:rsid w:val="00F96179"/>
    <w:rsid w:val="00FA1BE8"/>
    <w:rsid w:val="00FB2680"/>
    <w:rsid w:val="00FC3491"/>
    <w:rsid w:val="00FC4C23"/>
    <w:rsid w:val="00FD7E1C"/>
    <w:rsid w:val="00FE319B"/>
    <w:rsid w:val="00FE4994"/>
    <w:rsid w:val="00FE54E2"/>
    <w:rsid w:val="00FE6C45"/>
    <w:rsid w:val="00FF2242"/>
    <w:rsid w:val="00FF46F8"/>
    <w:rsid w:val="00F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Zdraznnintenzivn">
    <w:name w:val="Intense Emphasis"/>
    <w:basedOn w:val="Standardnpsmoodstavce"/>
    <w:uiPriority w:val="21"/>
    <w:qFormat/>
    <w:rsid w:val="0032680A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Zdraznnintenzivn">
    <w:name w:val="Intense Emphasis"/>
    <w:basedOn w:val="Standardnpsmoodstavce"/>
    <w:uiPriority w:val="21"/>
    <w:qFormat/>
    <w:rsid w:val="0032680A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32785-2CA0-491D-9033-EEDC43B87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5212</TotalTime>
  <Pages>1</Pages>
  <Words>442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Pavel Habrovec</dc:creator>
  <cp:lastModifiedBy>Pavel Habrovec</cp:lastModifiedBy>
  <cp:revision>545</cp:revision>
  <cp:lastPrinted>2026-06-05T08:43:00Z</cp:lastPrinted>
  <dcterms:created xsi:type="dcterms:W3CDTF">2025-06-13T06:47:00Z</dcterms:created>
  <dcterms:modified xsi:type="dcterms:W3CDTF">2026-06-05T08:43:00Z</dcterms:modified>
</cp:coreProperties>
</file>